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71592" w14:textId="0A18DE79" w:rsidR="00D20259" w:rsidRDefault="00ED39D0">
      <w:pPr>
        <w:rPr>
          <w:sz w:val="2"/>
          <w:szCs w:val="2"/>
        </w:rPr>
      </w:pPr>
      <w:r w:rsidRPr="008F21BC">
        <w:rPr>
          <w:rFonts w:cstheme="minorHAnsi"/>
          <w:noProof/>
        </w:rPr>
        <w:drawing>
          <wp:anchor distT="0" distB="0" distL="0" distR="0" simplePos="0" relativeHeight="487379968" behindDoc="1" locked="0" layoutInCell="1" allowOverlap="1" wp14:anchorId="7825FB81" wp14:editId="7A5D767C">
            <wp:simplePos x="0" y="0"/>
            <wp:positionH relativeFrom="page">
              <wp:posOffset>5633085</wp:posOffset>
            </wp:positionH>
            <wp:positionV relativeFrom="paragraph">
              <wp:posOffset>8613775</wp:posOffset>
            </wp:positionV>
            <wp:extent cx="1920240" cy="636905"/>
            <wp:effectExtent l="0" t="0" r="3810" b="0"/>
            <wp:wrapNone/>
            <wp:docPr id="462711557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230715A3" wp14:editId="432F024B">
                <wp:simplePos x="0" y="0"/>
                <wp:positionH relativeFrom="page">
                  <wp:posOffset>359410</wp:posOffset>
                </wp:positionH>
                <wp:positionV relativeFrom="page">
                  <wp:posOffset>9351645</wp:posOffset>
                </wp:positionV>
                <wp:extent cx="3519804" cy="16700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9804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AD" w14:textId="0B8C677A" w:rsidR="00D20259" w:rsidRDefault="003C4013">
                            <w:pPr>
                              <w:spacing w:before="26"/>
                              <w:ind w:left="20"/>
                              <w:rPr>
                                <w:rFonts w:ascii="Klavika Basic Light" w:hAnsi="Klavika Basic Light"/>
                                <w:sz w:val="18"/>
                              </w:rPr>
                            </w:pPr>
                            <w:r>
                              <w:rPr>
                                <w:rFonts w:ascii="Klavika Basic Light" w:hAnsi="Klavika Basic Light"/>
                                <w:spacing w:val="-4"/>
                                <w:w w:val="105"/>
                                <w:sz w:val="18"/>
                              </w:rPr>
                              <w:t xml:space="preserve">Sika Corporation 100 Dan Road, Canton Ma 02021 </w:t>
                            </w:r>
                            <w:proofErr w:type="gramStart"/>
                            <w:r w:rsidR="004B68A4" w:rsidRPr="002D6BA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∙ </w:t>
                            </w:r>
                            <w:r>
                              <w:rPr>
                                <w:rFonts w:ascii="Klavika Basic Light" w:hAnsi="Klavika Basic Light"/>
                                <w:spacing w:val="-4"/>
                                <w:w w:val="105"/>
                                <w:sz w:val="18"/>
                              </w:rPr>
                              <w:t xml:space="preserve"> 800.451.2504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0715A3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28.3pt;margin-top:736.35pt;width:277.15pt;height:13.15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" filled="f" stroked="f">
                <v:textbox inset="0,0,0,0">
                  <w:txbxContent>
                    <w:p w14:paraId="230716AD" w14:textId="0B8C677A" w:rsidR="00D20259" w:rsidRDefault="003C4013">
                      <w:pPr>
                        <w:spacing w:before="26"/>
                        <w:ind w:left="20"/>
                        <w:rPr>
                          <w:rFonts w:ascii="Klavika Basic Light" w:hAnsi="Klavika Basic Light"/>
                          <w:sz w:val="18"/>
                        </w:rPr>
                      </w:pPr>
                      <w:r>
                        <w:rPr>
                          <w:rFonts w:ascii="Klavika Basic Light" w:hAnsi="Klavika Basic Light"/>
                          <w:spacing w:val="-4"/>
                          <w:w w:val="105"/>
                          <w:sz w:val="18"/>
                        </w:rPr>
                        <w:t xml:space="preserve">Sika Corporation 100 Dan Road, Canton Ma 02021 </w:t>
                      </w:r>
                      <w:proofErr w:type="gramStart"/>
                      <w:r w:rsidR="004B68A4" w:rsidRPr="002D6BAE">
                        <w:rPr>
                          <w:rFonts w:cstheme="minorHAnsi"/>
                          <w:sz w:val="18"/>
                          <w:szCs w:val="18"/>
                        </w:rPr>
                        <w:t xml:space="preserve">∙ </w:t>
                      </w:r>
                      <w:r>
                        <w:rPr>
                          <w:rFonts w:ascii="Klavika Basic Light" w:hAnsi="Klavika Basic Light"/>
                          <w:spacing w:val="-4"/>
                          <w:w w:val="105"/>
                          <w:sz w:val="18"/>
                        </w:rPr>
                        <w:t xml:space="preserve"> 800.451.2504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1B9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230715A1" wp14:editId="0055587F">
                <wp:simplePos x="0" y="0"/>
                <wp:positionH relativeFrom="page">
                  <wp:posOffset>419100</wp:posOffset>
                </wp:positionH>
                <wp:positionV relativeFrom="page">
                  <wp:posOffset>5895975</wp:posOffset>
                </wp:positionV>
                <wp:extent cx="6648450" cy="24003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8450" cy="2400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5F72BB" w14:textId="77777777" w:rsidR="001118F2" w:rsidRDefault="001118F2" w:rsidP="001118F2">
                            <w:pPr>
                              <w:pStyle w:val="Heading1"/>
                            </w:pPr>
                            <w:r>
                              <w:rPr>
                                <w:color w:val="FFFFFF"/>
                              </w:rPr>
                              <w:t xml:space="preserve">SIKA ROOFING &amp;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WATERPROOFING</w:t>
                            </w:r>
                          </w:p>
                          <w:p w14:paraId="25C14FD8" w14:textId="46C6D460" w:rsidR="001118F2" w:rsidRDefault="001118F2" w:rsidP="001118F2">
                            <w:pPr>
                              <w:spacing w:line="668" w:lineRule="exact"/>
                              <w:ind w:left="434"/>
                              <w:jc w:val="center"/>
                              <w:rPr>
                                <w:rFonts w:ascii="Klavika Basic"/>
                                <w:b/>
                                <w:sz w:val="58"/>
                              </w:rPr>
                            </w:pPr>
                            <w:r>
                              <w:rPr>
                                <w:rFonts w:ascii="Klavika Basic"/>
                                <w:b/>
                                <w:color w:val="FFFFFF"/>
                                <w:sz w:val="58"/>
                              </w:rPr>
                              <w:t xml:space="preserve">LIQUID APPLIED RESIN </w:t>
                            </w:r>
                            <w:r>
                              <w:rPr>
                                <w:rFonts w:ascii="Klavika Basic"/>
                                <w:b/>
                                <w:color w:val="FFFFFF"/>
                                <w:spacing w:val="-2"/>
                                <w:sz w:val="58"/>
                              </w:rPr>
                              <w:t>TECHNOLOGY</w:t>
                            </w:r>
                          </w:p>
                          <w:p w14:paraId="0420E398" w14:textId="77777777" w:rsidR="001118F2" w:rsidRDefault="001118F2" w:rsidP="001118F2">
                            <w:pPr>
                              <w:spacing w:before="562"/>
                              <w:ind w:left="434"/>
                              <w:jc w:val="center"/>
                              <w:rPr>
                                <w:rFonts w:ascii="Klavika Display Th"/>
                                <w:sz w:val="58"/>
                              </w:rPr>
                            </w:pPr>
                            <w:r>
                              <w:rPr>
                                <w:rFonts w:ascii="Klavika Display Th"/>
                                <w:color w:val="FFFFFF"/>
                                <w:w w:val="110"/>
                                <w:sz w:val="58"/>
                              </w:rPr>
                              <w:t>APPLICATOR</w:t>
                            </w:r>
                            <w:r>
                              <w:rPr>
                                <w:rFonts w:ascii="Klavika Display Th"/>
                                <w:color w:val="FFFFFF"/>
                                <w:spacing w:val="-18"/>
                                <w:w w:val="110"/>
                                <w:sz w:val="58"/>
                              </w:rPr>
                              <w:t xml:space="preserve"> </w:t>
                            </w:r>
                            <w:r>
                              <w:rPr>
                                <w:rFonts w:ascii="Klavika Display Th"/>
                                <w:color w:val="FFFFFF"/>
                                <w:spacing w:val="-2"/>
                                <w:w w:val="110"/>
                                <w:sz w:val="58"/>
                              </w:rPr>
                              <w:t>AGREEMENT</w:t>
                            </w:r>
                          </w:p>
                          <w:p w14:paraId="230716AC" w14:textId="0F0FED6E" w:rsidR="00D20259" w:rsidRDefault="00D20259">
                            <w:pPr>
                              <w:spacing w:line="695" w:lineRule="exact"/>
                              <w:jc w:val="center"/>
                              <w:rPr>
                                <w:rFonts w:ascii="Klavika Display Th"/>
                                <w:sz w:val="5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715A1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3pt;margin-top:464.25pt;width:523.5pt;height:189pt;z-index:-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" filled="f" stroked="f">
                <v:textbox inset="0,0,0,0">
                  <w:txbxContent>
                    <w:p w14:paraId="615F72BB" w14:textId="77777777" w:rsidR="001118F2" w:rsidRDefault="001118F2" w:rsidP="001118F2">
                      <w:pPr>
                        <w:pStyle w:val="Heading1"/>
                      </w:pPr>
                      <w:r>
                        <w:rPr>
                          <w:color w:val="FFFFFF"/>
                        </w:rPr>
                        <w:t xml:space="preserve">SIKA ROOFING &amp; </w:t>
                      </w:r>
                      <w:r>
                        <w:rPr>
                          <w:color w:val="FFFFFF"/>
                          <w:spacing w:val="-2"/>
                        </w:rPr>
                        <w:t>WATERPROOFING</w:t>
                      </w:r>
                    </w:p>
                    <w:p w14:paraId="25C14FD8" w14:textId="46C6D460" w:rsidR="001118F2" w:rsidRDefault="001118F2" w:rsidP="001118F2">
                      <w:pPr>
                        <w:spacing w:line="668" w:lineRule="exact"/>
                        <w:ind w:left="434"/>
                        <w:jc w:val="center"/>
                        <w:rPr>
                          <w:rFonts w:ascii="Klavika Basic"/>
                          <w:b/>
                          <w:sz w:val="58"/>
                        </w:rPr>
                      </w:pPr>
                      <w:r>
                        <w:rPr>
                          <w:rFonts w:ascii="Klavika Basic"/>
                          <w:b/>
                          <w:color w:val="FFFFFF"/>
                          <w:sz w:val="58"/>
                        </w:rPr>
                        <w:t>LIQUID APPLIED RESIN</w:t>
                      </w:r>
                      <w:r>
                        <w:rPr>
                          <w:rFonts w:ascii="Klavika Basic"/>
                          <w:b/>
                          <w:color w:val="FFFFFF"/>
                          <w:sz w:val="58"/>
                        </w:rPr>
                        <w:t xml:space="preserve"> </w:t>
                      </w:r>
                      <w:r>
                        <w:rPr>
                          <w:rFonts w:ascii="Klavika Basic"/>
                          <w:b/>
                          <w:color w:val="FFFFFF"/>
                          <w:spacing w:val="-2"/>
                          <w:sz w:val="58"/>
                        </w:rPr>
                        <w:t>TECHNOLOGY</w:t>
                      </w:r>
                    </w:p>
                    <w:p w14:paraId="0420E398" w14:textId="77777777" w:rsidR="001118F2" w:rsidRDefault="001118F2" w:rsidP="001118F2">
                      <w:pPr>
                        <w:spacing w:before="562"/>
                        <w:ind w:left="434"/>
                        <w:jc w:val="center"/>
                        <w:rPr>
                          <w:rFonts w:ascii="Klavika Display Th"/>
                          <w:sz w:val="58"/>
                        </w:rPr>
                      </w:pPr>
                      <w:r>
                        <w:rPr>
                          <w:rFonts w:ascii="Klavika Display Th"/>
                          <w:color w:val="FFFFFF"/>
                          <w:w w:val="110"/>
                          <w:sz w:val="58"/>
                        </w:rPr>
                        <w:t>APPLICATOR</w:t>
                      </w:r>
                      <w:r>
                        <w:rPr>
                          <w:rFonts w:ascii="Klavika Display Th"/>
                          <w:color w:val="FFFFFF"/>
                          <w:spacing w:val="-18"/>
                          <w:w w:val="110"/>
                          <w:sz w:val="58"/>
                        </w:rPr>
                        <w:t xml:space="preserve"> </w:t>
                      </w:r>
                      <w:r>
                        <w:rPr>
                          <w:rFonts w:ascii="Klavika Display Th"/>
                          <w:color w:val="FFFFFF"/>
                          <w:spacing w:val="-2"/>
                          <w:w w:val="110"/>
                          <w:sz w:val="58"/>
                        </w:rPr>
                        <w:t>AGREEMENT</w:t>
                      </w:r>
                    </w:p>
                    <w:p w14:paraId="230716AC" w14:textId="0F0FED6E" w:rsidR="00D20259" w:rsidRDefault="00D20259">
                      <w:pPr>
                        <w:spacing w:line="695" w:lineRule="exact"/>
                        <w:jc w:val="center"/>
                        <w:rPr>
                          <w:rFonts w:ascii="Klavika Display Th"/>
                          <w:sz w:val="5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18F2">
        <w:rPr>
          <w:noProof/>
          <w:sz w:val="2"/>
          <w:szCs w:val="2"/>
        </w:rPr>
        <w:drawing>
          <wp:anchor distT="0" distB="0" distL="0" distR="0" simplePos="0" relativeHeight="251632128" behindDoc="1" locked="0" layoutInCell="1" allowOverlap="1" wp14:anchorId="2307159D" wp14:editId="7B985FFF">
            <wp:simplePos x="0" y="0"/>
            <wp:positionH relativeFrom="page">
              <wp:posOffset>220980</wp:posOffset>
            </wp:positionH>
            <wp:positionV relativeFrom="page">
              <wp:posOffset>236220</wp:posOffset>
            </wp:positionV>
            <wp:extent cx="7307580" cy="4960620"/>
            <wp:effectExtent l="0" t="0" r="762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7580" cy="4960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27008" behindDoc="1" locked="0" layoutInCell="1" allowOverlap="1" wp14:anchorId="2307159B" wp14:editId="347E00D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C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14E4A" id="Graphic 1" o:spid="_x0000_s1026" style="position:absolute;margin-left:0;margin-top:0;width:612pt;height:11in;z-index:-25168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" path="m7772400,l,,,10058400r7772400,l7772400,xe" fillcolor="#fcc500" stroked="f">
                <v:path arrowok="t"/>
                <w10:wrap anchorx="page" anchory="page"/>
              </v:shape>
            </w:pict>
          </mc:Fallback>
        </mc:AlternateContent>
      </w:r>
    </w:p>
    <w:p w14:paraId="23071593" w14:textId="77777777" w:rsidR="00D20259" w:rsidRDefault="00D20259">
      <w:pPr>
        <w:rPr>
          <w:sz w:val="2"/>
          <w:szCs w:val="2"/>
        </w:rPr>
        <w:sectPr w:rsidR="00D20259">
          <w:footerReference w:type="even" r:id="rId8"/>
          <w:footerReference w:type="default" r:id="rId9"/>
          <w:footerReference w:type="first" r:id="rId10"/>
          <w:type w:val="continuous"/>
          <w:pgSz w:w="12240" w:h="15840"/>
          <w:pgMar w:top="360" w:right="0" w:bottom="0" w:left="0" w:header="720" w:footer="720" w:gutter="0"/>
          <w:cols w:space="720"/>
        </w:sectPr>
      </w:pPr>
    </w:p>
    <w:p w14:paraId="23071594" w14:textId="7FCB4E2D" w:rsidR="00D20259" w:rsidRDefault="001118F2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251670016" behindDoc="1" locked="0" layoutInCell="1" allowOverlap="1" wp14:anchorId="230715B5" wp14:editId="7E3FD36B">
                <wp:simplePos x="0" y="0"/>
                <wp:positionH relativeFrom="margin">
                  <wp:align>center</wp:align>
                </wp:positionH>
                <wp:positionV relativeFrom="page">
                  <wp:posOffset>14605</wp:posOffset>
                </wp:positionV>
                <wp:extent cx="5638800" cy="132397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8800" cy="1323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E7CBA8" w14:textId="77777777" w:rsidR="003C4013" w:rsidRPr="00B72393" w:rsidRDefault="003C4013" w:rsidP="003C4013">
                            <w:pPr>
                              <w:spacing w:before="103"/>
                              <w:jc w:val="center"/>
                              <w:rPr>
                                <w:rFonts w:ascii="Klavika Basic"/>
                                <w:b/>
                                <w:sz w:val="54"/>
                                <w:szCs w:val="54"/>
                              </w:rPr>
                            </w:pPr>
                            <w:r w:rsidRPr="00B72393">
                              <w:rPr>
                                <w:rFonts w:ascii="Klavika Basic"/>
                                <w:b/>
                                <w:color w:val="FFFFFF"/>
                                <w:sz w:val="54"/>
                                <w:szCs w:val="54"/>
                              </w:rPr>
                              <w:t xml:space="preserve">SIKA ROOFING &amp; </w:t>
                            </w:r>
                            <w:r w:rsidRPr="00B72393">
                              <w:rPr>
                                <w:rFonts w:ascii="Klavika Basic"/>
                                <w:b/>
                                <w:color w:val="FFFFFF"/>
                                <w:spacing w:val="-2"/>
                                <w:sz w:val="54"/>
                                <w:szCs w:val="54"/>
                              </w:rPr>
                              <w:t>WATERPROOFING</w:t>
                            </w:r>
                          </w:p>
                          <w:p w14:paraId="2D7CC606" w14:textId="14A16B0C" w:rsidR="003C4013" w:rsidRPr="00B72393" w:rsidRDefault="003C4013" w:rsidP="003C4013">
                            <w:pPr>
                              <w:spacing w:before="20"/>
                              <w:ind w:left="20"/>
                              <w:jc w:val="center"/>
                              <w:rPr>
                                <w:rFonts w:ascii="Klavika Basic Medium" w:hAnsi="Klavika Basic Medium"/>
                                <w:color w:val="FFFFFF"/>
                                <w:spacing w:val="-14"/>
                                <w:w w:val="110"/>
                                <w:sz w:val="54"/>
                                <w:szCs w:val="54"/>
                              </w:rPr>
                            </w:pPr>
                            <w:r>
                              <w:rPr>
                                <w:rFonts w:ascii="Klavika Basic Medium" w:hAnsi="Klavika Basic Medium"/>
                                <w:color w:val="FFFFFF"/>
                                <w:w w:val="110"/>
                                <w:sz w:val="54"/>
                                <w:szCs w:val="54"/>
                              </w:rPr>
                              <w:t>LIQUID APPLIED RESIN</w:t>
                            </w:r>
                            <w:r w:rsidRPr="00B72393">
                              <w:rPr>
                                <w:rFonts w:ascii="Klavika Basic Medium" w:hAnsi="Klavika Basic Medium"/>
                                <w:color w:val="FFFFFF"/>
                                <w:spacing w:val="-14"/>
                                <w:w w:val="110"/>
                                <w:sz w:val="54"/>
                                <w:szCs w:val="54"/>
                              </w:rPr>
                              <w:t xml:space="preserve"> TECHNOLOGY</w:t>
                            </w:r>
                          </w:p>
                          <w:p w14:paraId="26C58D6D" w14:textId="77777777" w:rsidR="003C4013" w:rsidRPr="00B72393" w:rsidRDefault="003C4013" w:rsidP="003C4013">
                            <w:pPr>
                              <w:spacing w:before="20"/>
                              <w:ind w:left="20"/>
                              <w:jc w:val="center"/>
                              <w:rPr>
                                <w:rFonts w:ascii="Klavika Basic Medium" w:hAnsi="Klavika Basic Medium"/>
                                <w:sz w:val="54"/>
                                <w:szCs w:val="54"/>
                              </w:rPr>
                            </w:pPr>
                            <w:r w:rsidRPr="00B72393">
                              <w:rPr>
                                <w:rFonts w:ascii="Klavika Basic Medium" w:hAnsi="Klavika Basic Medium"/>
                                <w:color w:val="FFFFFF"/>
                                <w:w w:val="110"/>
                                <w:sz w:val="54"/>
                                <w:szCs w:val="54"/>
                              </w:rPr>
                              <w:t>APPLICATOR</w:t>
                            </w:r>
                            <w:r w:rsidRPr="00B72393">
                              <w:rPr>
                                <w:rFonts w:ascii="Klavika Basic Medium" w:hAnsi="Klavika Basic Medium"/>
                                <w:color w:val="FFFFFF"/>
                                <w:spacing w:val="-13"/>
                                <w:w w:val="110"/>
                                <w:sz w:val="54"/>
                                <w:szCs w:val="54"/>
                              </w:rPr>
                              <w:t xml:space="preserve"> </w:t>
                            </w:r>
                            <w:r w:rsidRPr="00B72393">
                              <w:rPr>
                                <w:rFonts w:ascii="Klavika Basic Medium" w:hAnsi="Klavika Basic Medium"/>
                                <w:color w:val="FFFFFF"/>
                                <w:spacing w:val="-2"/>
                                <w:w w:val="110"/>
                                <w:sz w:val="54"/>
                                <w:szCs w:val="54"/>
                              </w:rPr>
                              <w:t>AGREEMENT</w:t>
                            </w:r>
                          </w:p>
                          <w:p w14:paraId="230716AF" w14:textId="2E2B51A4" w:rsidR="00D20259" w:rsidRDefault="00D20259">
                            <w:pPr>
                              <w:spacing w:line="647" w:lineRule="exact"/>
                              <w:jc w:val="center"/>
                              <w:rPr>
                                <w:rFonts w:ascii="Klavika Display Th"/>
                                <w:sz w:val="5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715B5" id="Textbox 14" o:spid="_x0000_s1028" type="#_x0000_t202" style="position:absolute;margin-left:0;margin-top:1.15pt;width:444pt;height:104.25pt;z-index:-2516464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" filled="f" stroked="f">
                <v:textbox inset="0,0,0,0">
                  <w:txbxContent>
                    <w:p w14:paraId="4EE7CBA8" w14:textId="77777777" w:rsidR="003C4013" w:rsidRPr="00B72393" w:rsidRDefault="003C4013" w:rsidP="003C4013">
                      <w:pPr>
                        <w:spacing w:before="103"/>
                        <w:jc w:val="center"/>
                        <w:rPr>
                          <w:rFonts w:ascii="Klavika Basic"/>
                          <w:b/>
                          <w:sz w:val="54"/>
                          <w:szCs w:val="54"/>
                        </w:rPr>
                      </w:pPr>
                      <w:r w:rsidRPr="00B72393">
                        <w:rPr>
                          <w:rFonts w:ascii="Klavika Basic"/>
                          <w:b/>
                          <w:color w:val="FFFFFF"/>
                          <w:sz w:val="54"/>
                          <w:szCs w:val="54"/>
                        </w:rPr>
                        <w:t xml:space="preserve">SIKA ROOFING &amp; </w:t>
                      </w:r>
                      <w:r w:rsidRPr="00B72393">
                        <w:rPr>
                          <w:rFonts w:ascii="Klavika Basic"/>
                          <w:b/>
                          <w:color w:val="FFFFFF"/>
                          <w:spacing w:val="-2"/>
                          <w:sz w:val="54"/>
                          <w:szCs w:val="54"/>
                        </w:rPr>
                        <w:t>WATERPROOFING</w:t>
                      </w:r>
                    </w:p>
                    <w:p w14:paraId="2D7CC606" w14:textId="14A16B0C" w:rsidR="003C4013" w:rsidRPr="00B72393" w:rsidRDefault="003C4013" w:rsidP="003C4013">
                      <w:pPr>
                        <w:spacing w:before="20"/>
                        <w:ind w:left="20"/>
                        <w:jc w:val="center"/>
                        <w:rPr>
                          <w:rFonts w:ascii="Klavika Basic Medium" w:hAnsi="Klavika Basic Medium"/>
                          <w:color w:val="FFFFFF"/>
                          <w:spacing w:val="-14"/>
                          <w:w w:val="110"/>
                          <w:sz w:val="54"/>
                          <w:szCs w:val="54"/>
                        </w:rPr>
                      </w:pPr>
                      <w:r>
                        <w:rPr>
                          <w:rFonts w:ascii="Klavika Basic Medium" w:hAnsi="Klavika Basic Medium"/>
                          <w:color w:val="FFFFFF"/>
                          <w:w w:val="110"/>
                          <w:sz w:val="54"/>
                          <w:szCs w:val="54"/>
                        </w:rPr>
                        <w:t>LIQUID APPLIED RESIN</w:t>
                      </w:r>
                      <w:r w:rsidRPr="00B72393">
                        <w:rPr>
                          <w:rFonts w:ascii="Klavika Basic Medium" w:hAnsi="Klavika Basic Medium"/>
                          <w:color w:val="FFFFFF"/>
                          <w:spacing w:val="-14"/>
                          <w:w w:val="110"/>
                          <w:sz w:val="54"/>
                          <w:szCs w:val="54"/>
                        </w:rPr>
                        <w:t xml:space="preserve"> TECHNOLOGY</w:t>
                      </w:r>
                    </w:p>
                    <w:p w14:paraId="26C58D6D" w14:textId="77777777" w:rsidR="003C4013" w:rsidRPr="00B72393" w:rsidRDefault="003C4013" w:rsidP="003C4013">
                      <w:pPr>
                        <w:spacing w:before="20"/>
                        <w:ind w:left="20"/>
                        <w:jc w:val="center"/>
                        <w:rPr>
                          <w:rFonts w:ascii="Klavika Basic Medium" w:hAnsi="Klavika Basic Medium"/>
                          <w:sz w:val="54"/>
                          <w:szCs w:val="54"/>
                        </w:rPr>
                      </w:pPr>
                      <w:r w:rsidRPr="00B72393">
                        <w:rPr>
                          <w:rFonts w:ascii="Klavika Basic Medium" w:hAnsi="Klavika Basic Medium"/>
                          <w:color w:val="FFFFFF"/>
                          <w:w w:val="110"/>
                          <w:sz w:val="54"/>
                          <w:szCs w:val="54"/>
                        </w:rPr>
                        <w:t>APPLICATOR</w:t>
                      </w:r>
                      <w:r w:rsidRPr="00B72393">
                        <w:rPr>
                          <w:rFonts w:ascii="Klavika Basic Medium" w:hAnsi="Klavika Basic Medium"/>
                          <w:color w:val="FFFFFF"/>
                          <w:spacing w:val="-13"/>
                          <w:w w:val="110"/>
                          <w:sz w:val="54"/>
                          <w:szCs w:val="54"/>
                        </w:rPr>
                        <w:t xml:space="preserve"> </w:t>
                      </w:r>
                      <w:r w:rsidRPr="00B72393">
                        <w:rPr>
                          <w:rFonts w:ascii="Klavika Basic Medium" w:hAnsi="Klavika Basic Medium"/>
                          <w:color w:val="FFFFFF"/>
                          <w:spacing w:val="-2"/>
                          <w:w w:val="110"/>
                          <w:sz w:val="54"/>
                          <w:szCs w:val="54"/>
                        </w:rPr>
                        <w:t>AGREEMENT</w:t>
                      </w:r>
                    </w:p>
                    <w:p w14:paraId="230716AF" w14:textId="2E2B51A4" w:rsidR="00D20259" w:rsidRDefault="00D20259">
                      <w:pPr>
                        <w:spacing w:line="647" w:lineRule="exact"/>
                        <w:jc w:val="center"/>
                        <w:rPr>
                          <w:rFonts w:ascii="Klavika Display Th"/>
                          <w:sz w:val="5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C4013" w:rsidRPr="008F21BC">
        <w:rPr>
          <w:rFonts w:cstheme="minorHAnsi"/>
          <w:noProof/>
        </w:rPr>
        <w:drawing>
          <wp:anchor distT="0" distB="0" distL="0" distR="0" simplePos="0" relativeHeight="487373824" behindDoc="1" locked="0" layoutInCell="1" allowOverlap="1" wp14:anchorId="6570C535" wp14:editId="245374BB">
            <wp:simplePos x="0" y="0"/>
            <wp:positionH relativeFrom="page">
              <wp:posOffset>5572125</wp:posOffset>
            </wp:positionH>
            <wp:positionV relativeFrom="paragraph">
              <wp:posOffset>9144000</wp:posOffset>
            </wp:positionV>
            <wp:extent cx="1920240" cy="636905"/>
            <wp:effectExtent l="0" t="0" r="3810" b="0"/>
            <wp:wrapNone/>
            <wp:docPr id="1247623303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230715A5" wp14:editId="6A1C10E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420495"/>
                <wp:effectExtent l="0" t="0" r="0" b="8255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420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420495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420114"/>
                              </a:lnTo>
                              <a:lnTo>
                                <a:pt x="7772400" y="1420114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C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D4382" id="Graphic 6" o:spid="_x0000_s1026" style="position:absolute;margin-left:0;margin-top:0;width:612pt;height:111.85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42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" path="m7772400,l,,,1420114r7772400,l7772400,xe" fillcolor="#fcc500" stroked="f">
                <v:path arrowok="t"/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30715A9" wp14:editId="70CA817A">
                <wp:simplePos x="0" y="0"/>
                <wp:positionH relativeFrom="page">
                  <wp:posOffset>943660</wp:posOffset>
                </wp:positionH>
                <wp:positionV relativeFrom="page">
                  <wp:posOffset>6023483</wp:posOffset>
                </wp:positionV>
                <wp:extent cx="6296660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6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660" h="6350">
                              <a:moveTo>
                                <a:pt x="629653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96533" y="6096"/>
                              </a:lnTo>
                              <a:lnTo>
                                <a:pt x="62965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5C85F" id="Graphic 8" o:spid="_x0000_s1026" style="position:absolute;margin-left:74.3pt;margin-top:474.3pt;width:495.8pt;height:.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966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" path="m6296533,l,,,6096r6296533,l6296533,xe" fillcolor="black" stroked="f">
                <v:path arrowok="t"/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w:drawing>
          <wp:anchor distT="0" distB="0" distL="0" distR="0" simplePos="0" relativeHeight="251658752" behindDoc="1" locked="0" layoutInCell="1" allowOverlap="1" wp14:anchorId="230715AB" wp14:editId="230715AC">
            <wp:simplePos x="0" y="0"/>
            <wp:positionH relativeFrom="page">
              <wp:posOffset>681407</wp:posOffset>
            </wp:positionH>
            <wp:positionV relativeFrom="page">
              <wp:posOffset>3030347</wp:posOffset>
            </wp:positionV>
            <wp:extent cx="228600" cy="22860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2EF6">
        <w:rPr>
          <w:noProof/>
          <w:sz w:val="2"/>
          <w:szCs w:val="2"/>
        </w:rPr>
        <w:drawing>
          <wp:anchor distT="0" distB="0" distL="0" distR="0" simplePos="0" relativeHeight="251660800" behindDoc="1" locked="0" layoutInCell="1" allowOverlap="1" wp14:anchorId="230715AD" wp14:editId="230715AE">
            <wp:simplePos x="0" y="0"/>
            <wp:positionH relativeFrom="page">
              <wp:posOffset>1775104</wp:posOffset>
            </wp:positionH>
            <wp:positionV relativeFrom="page">
              <wp:posOffset>3030347</wp:posOffset>
            </wp:positionV>
            <wp:extent cx="228600" cy="22860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2EF6">
        <w:rPr>
          <w:noProof/>
          <w:sz w:val="2"/>
          <w:szCs w:val="2"/>
        </w:rPr>
        <w:drawing>
          <wp:anchor distT="0" distB="0" distL="0" distR="0" simplePos="0" relativeHeight="251662848" behindDoc="1" locked="0" layoutInCell="1" allowOverlap="1" wp14:anchorId="230715AF" wp14:editId="230715B0">
            <wp:simplePos x="0" y="0"/>
            <wp:positionH relativeFrom="page">
              <wp:posOffset>2865501</wp:posOffset>
            </wp:positionH>
            <wp:positionV relativeFrom="page">
              <wp:posOffset>3030347</wp:posOffset>
            </wp:positionV>
            <wp:extent cx="228600" cy="22860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2EF6">
        <w:rPr>
          <w:noProof/>
          <w:sz w:val="2"/>
          <w:szCs w:val="2"/>
        </w:rPr>
        <w:drawing>
          <wp:anchor distT="0" distB="0" distL="0" distR="0" simplePos="0" relativeHeight="251664896" behindDoc="1" locked="0" layoutInCell="1" allowOverlap="1" wp14:anchorId="230715B1" wp14:editId="230715B2">
            <wp:simplePos x="0" y="0"/>
            <wp:positionH relativeFrom="page">
              <wp:posOffset>4209529</wp:posOffset>
            </wp:positionH>
            <wp:positionV relativeFrom="page">
              <wp:posOffset>3030347</wp:posOffset>
            </wp:positionV>
            <wp:extent cx="228600" cy="22860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230715B3" wp14:editId="0BF7DF28">
                <wp:simplePos x="0" y="0"/>
                <wp:positionH relativeFrom="page">
                  <wp:posOffset>5040033</wp:posOffset>
                </wp:positionH>
                <wp:positionV relativeFrom="page">
                  <wp:posOffset>5509183</wp:posOffset>
                </wp:positionV>
                <wp:extent cx="215900" cy="2159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72F01" id="Graphic 13" o:spid="_x0000_s1026" style="position:absolute;margin-left:396.85pt;margin-top:433.8pt;width:17pt;height:17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" path="m,215900r215900,l215900,,,,,215900xe" filled="f" strokecolor="#ccc" strokeweight="1pt">
                <v:path arrowok="t"/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7776" behindDoc="1" locked="0" layoutInCell="1" allowOverlap="1" wp14:anchorId="230715B7" wp14:editId="230715B8">
                <wp:simplePos x="0" y="0"/>
                <wp:positionH relativeFrom="page">
                  <wp:posOffset>444500</wp:posOffset>
                </wp:positionH>
                <wp:positionV relativeFrom="page">
                  <wp:posOffset>1705261</wp:posOffset>
                </wp:positionV>
                <wp:extent cx="6839584" cy="29083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9584" cy="29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B0" w14:textId="77777777" w:rsidR="00D20259" w:rsidRDefault="00602EF6">
                            <w:pPr>
                              <w:tabs>
                                <w:tab w:val="left" w:pos="3124"/>
                                <w:tab w:val="left" w:pos="5196"/>
                                <w:tab w:val="left" w:pos="7265"/>
                              </w:tabs>
                              <w:spacing w:before="14" w:line="249" w:lineRule="auto"/>
                              <w:ind w:left="20" w:right="17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AGREEMENT made this</w:t>
                            </w:r>
                            <w:r>
                              <w:rPr>
                                <w:rFonts w:ascii="Arial" w:hAnsi="Arial"/>
                                <w:spacing w:val="1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 day of</w:t>
                            </w:r>
                            <w:r>
                              <w:rPr>
                                <w:rFonts w:ascii="Arial" w:hAnsi="Arial"/>
                                <w:spacing w:val="4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 , of the year</w:t>
                            </w:r>
                            <w:r>
                              <w:rPr>
                                <w:rFonts w:ascii="Arial" w:hAnsi="Arial"/>
                                <w:spacing w:val="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 ,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between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SIKA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CORPORATION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(“SIKA’”), a New Jersey corporation, and: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5B7" id="Textbox 15" o:spid="_x0000_s1029" type="#_x0000_t202" style="position:absolute;margin-left:35pt;margin-top:134.25pt;width:538.55pt;height:22.9pt;z-index:-1600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" filled="f" stroked="f">
                <v:textbox inset="0,0,0,0">
                  <w:txbxContent>
                    <w:p w14:paraId="230716B0" w14:textId="77777777" w:rsidR="00D20259" w:rsidRDefault="00602EF6">
                      <w:pPr>
                        <w:tabs>
                          <w:tab w:val="left" w:pos="3124"/>
                          <w:tab w:val="left" w:pos="5196"/>
                          <w:tab w:val="left" w:pos="7265"/>
                        </w:tabs>
                        <w:spacing w:before="14" w:line="249" w:lineRule="auto"/>
                        <w:ind w:left="20" w:right="17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AGREEMENT made this</w:t>
                      </w:r>
                      <w:r>
                        <w:rPr>
                          <w:rFonts w:ascii="Arial" w:hAnsi="Arial"/>
                          <w:spacing w:val="12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 day of</w:t>
                      </w:r>
                      <w:r>
                        <w:rPr>
                          <w:rFonts w:ascii="Arial" w:hAnsi="Arial"/>
                          <w:spacing w:val="4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 , of the year</w:t>
                      </w:r>
                      <w:r>
                        <w:rPr>
                          <w:rFonts w:ascii="Arial" w:hAnsi="Arial"/>
                          <w:spacing w:val="4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 ,</w:t>
                      </w:r>
                      <w:r>
                        <w:rPr>
                          <w:rFonts w:ascii="Arial" w:hAnsi="Arial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between</w:t>
                      </w:r>
                      <w:r>
                        <w:rPr>
                          <w:rFonts w:ascii="Arial" w:hAnsi="Arial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SIKA</w:t>
                      </w:r>
                      <w:r>
                        <w:rPr>
                          <w:rFonts w:ascii="Arial" w:hAnsi="Arial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CORPORATION</w:t>
                      </w:r>
                      <w:r>
                        <w:rPr>
                          <w:rFonts w:ascii="Arial" w:hAnsi="Arial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(“SIKA’”), a New Jersey corporation, and: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8288" behindDoc="1" locked="0" layoutInCell="1" allowOverlap="1" wp14:anchorId="230715B9" wp14:editId="230715BA">
                <wp:simplePos x="0" y="0"/>
                <wp:positionH relativeFrom="page">
                  <wp:posOffset>731316</wp:posOffset>
                </wp:positionH>
                <wp:positionV relativeFrom="page">
                  <wp:posOffset>2107317</wp:posOffset>
                </wp:positionV>
                <wp:extent cx="4782820" cy="28829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2820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B1" w14:textId="77777777" w:rsidR="00D20259" w:rsidRDefault="00602EF6">
                            <w:pPr>
                              <w:tabs>
                                <w:tab w:val="left" w:pos="7419"/>
                              </w:tabs>
                              <w:spacing w:before="14"/>
                              <w:ind w:left="20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,</w:t>
                            </w:r>
                          </w:p>
                          <w:p w14:paraId="230716B2" w14:textId="77777777" w:rsidR="00D20259" w:rsidRDefault="00602EF6">
                            <w:pPr>
                              <w:spacing w:before="52"/>
                              <w:ind w:right="618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z w:val="14"/>
                              </w:rPr>
                              <w:t>(Company</w:t>
                            </w:r>
                            <w:r>
                              <w:rPr>
                                <w:rFonts w:ascii="Arial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4"/>
                              </w:rPr>
                              <w:t>Name)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5B9" id="Textbox 16" o:spid="_x0000_s1030" type="#_x0000_t202" style="position:absolute;margin-left:57.6pt;margin-top:165.95pt;width:376.6pt;height:22.7pt;z-index:-1600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" filled="f" stroked="f">
                <v:textbox inset="0,0,0,0">
                  <w:txbxContent>
                    <w:p w14:paraId="230716B1" w14:textId="77777777" w:rsidR="00D20259" w:rsidRDefault="00602EF6">
                      <w:pPr>
                        <w:tabs>
                          <w:tab w:val="left" w:pos="7419"/>
                        </w:tabs>
                        <w:spacing w:before="14"/>
                        <w:ind w:left="20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,</w:t>
                      </w:r>
                    </w:p>
                    <w:p w14:paraId="230716B2" w14:textId="77777777" w:rsidR="00D20259" w:rsidRDefault="00602EF6">
                      <w:pPr>
                        <w:spacing w:before="52"/>
                        <w:ind w:right="618"/>
                        <w:jc w:val="center"/>
                        <w:rPr>
                          <w:rFonts w:ascii="Arial"/>
                          <w:sz w:val="14"/>
                        </w:rPr>
                      </w:pPr>
                      <w:r>
                        <w:rPr>
                          <w:rFonts w:ascii="Arial"/>
                          <w:sz w:val="14"/>
                        </w:rPr>
                        <w:t>(Company</w:t>
                      </w:r>
                      <w:r>
                        <w:rPr>
                          <w:rFonts w:ascii="Arial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4"/>
                        </w:rPr>
                        <w:t>Name)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8800" behindDoc="1" locked="0" layoutInCell="1" allowOverlap="1" wp14:anchorId="230715BB" wp14:editId="230715BC">
                <wp:simplePos x="0" y="0"/>
                <wp:positionH relativeFrom="page">
                  <wp:posOffset>5647180</wp:posOffset>
                </wp:positionH>
                <wp:positionV relativeFrom="page">
                  <wp:posOffset>2107317</wp:posOffset>
                </wp:positionV>
                <wp:extent cx="1449705" cy="28638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9705" cy="286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B3" w14:textId="77777777" w:rsidR="00D20259" w:rsidRDefault="00602EF6">
                            <w:pPr>
                              <w:tabs>
                                <w:tab w:val="left" w:pos="2263"/>
                              </w:tabs>
                              <w:spacing w:before="14"/>
                              <w:ind w:left="20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230716B4" w14:textId="77777777" w:rsidR="00D20259" w:rsidRDefault="00602EF6">
                            <w:pPr>
                              <w:spacing w:before="48"/>
                              <w:ind w:left="705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14"/>
                              </w:rPr>
                              <w:t>(State</w:t>
                            </w:r>
                            <w:r>
                              <w:rPr>
                                <w:rFonts w:ascii="Arial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4"/>
                              </w:rPr>
                              <w:t>Incorporated)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5BB" id="Textbox 17" o:spid="_x0000_s1031" type="#_x0000_t202" style="position:absolute;margin-left:444.65pt;margin-top:165.95pt;width:114.15pt;height:22.55pt;z-index:-1600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" filled="f" stroked="f">
                <v:textbox inset="0,0,0,0">
                  <w:txbxContent>
                    <w:p w14:paraId="230716B3" w14:textId="77777777" w:rsidR="00D20259" w:rsidRDefault="00602EF6">
                      <w:pPr>
                        <w:tabs>
                          <w:tab w:val="left" w:pos="2263"/>
                        </w:tabs>
                        <w:spacing w:before="14"/>
                        <w:ind w:left="20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  <w:u w:val="single"/>
                        </w:rPr>
                        <w:tab/>
                      </w:r>
                    </w:p>
                    <w:p w14:paraId="230716B4" w14:textId="77777777" w:rsidR="00D20259" w:rsidRDefault="00602EF6">
                      <w:pPr>
                        <w:spacing w:before="48"/>
                        <w:ind w:left="705"/>
                        <w:rPr>
                          <w:rFonts w:ascii="Arial"/>
                          <w:sz w:val="14"/>
                        </w:rPr>
                      </w:pPr>
                      <w:r>
                        <w:rPr>
                          <w:rFonts w:ascii="Arial"/>
                          <w:spacing w:val="-2"/>
                          <w:sz w:val="14"/>
                        </w:rPr>
                        <w:t>(State</w:t>
                      </w:r>
                      <w:r>
                        <w:rPr>
                          <w:rFonts w:ascii="Arial"/>
                          <w:spacing w:val="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4"/>
                        </w:rPr>
                        <w:t>Incorporated)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9312" behindDoc="1" locked="0" layoutInCell="1" allowOverlap="1" wp14:anchorId="230715BD" wp14:editId="230715BE">
                <wp:simplePos x="0" y="0"/>
                <wp:positionH relativeFrom="page">
                  <wp:posOffset>798372</wp:posOffset>
                </wp:positionH>
                <wp:positionV relativeFrom="page">
                  <wp:posOffset>2528170</wp:posOffset>
                </wp:positionV>
                <wp:extent cx="1586865" cy="27622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6865" cy="276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B5" w14:textId="77777777" w:rsidR="00D20259" w:rsidRDefault="00602EF6">
                            <w:pPr>
                              <w:tabs>
                                <w:tab w:val="left" w:pos="2479"/>
                              </w:tabs>
                              <w:spacing w:before="14"/>
                              <w:ind w:left="20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started</w:t>
                            </w:r>
                            <w:r>
                              <w:rPr>
                                <w:rFonts w:ascii="Arial"/>
                                <w:spacing w:val="5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230716B6" w14:textId="77777777" w:rsidR="00D20259" w:rsidRDefault="00602EF6">
                            <w:pPr>
                              <w:spacing w:before="33"/>
                              <w:ind w:left="1361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14"/>
                              </w:rPr>
                              <w:t>(Date)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5BD" id="Textbox 18" o:spid="_x0000_s1032" type="#_x0000_t202" style="position:absolute;margin-left:62.85pt;margin-top:199.05pt;width:124.95pt;height:21.75pt;z-index:-1600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" filled="f" stroked="f">
                <v:textbox inset="0,0,0,0">
                  <w:txbxContent>
                    <w:p w14:paraId="230716B5" w14:textId="77777777" w:rsidR="00D20259" w:rsidRDefault="00602EF6">
                      <w:pPr>
                        <w:tabs>
                          <w:tab w:val="left" w:pos="2479"/>
                        </w:tabs>
                        <w:spacing w:before="14"/>
                        <w:ind w:left="20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started</w:t>
                      </w:r>
                      <w:r>
                        <w:rPr>
                          <w:rFonts w:ascii="Arial"/>
                          <w:spacing w:val="5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  <w:u w:val="single"/>
                        </w:rPr>
                        <w:tab/>
                      </w:r>
                    </w:p>
                    <w:p w14:paraId="230716B6" w14:textId="77777777" w:rsidR="00D20259" w:rsidRDefault="00602EF6">
                      <w:pPr>
                        <w:spacing w:before="33"/>
                        <w:ind w:left="1361"/>
                        <w:rPr>
                          <w:rFonts w:ascii="Arial"/>
                          <w:sz w:val="14"/>
                        </w:rPr>
                      </w:pPr>
                      <w:r>
                        <w:rPr>
                          <w:rFonts w:ascii="Arial"/>
                          <w:spacing w:val="-2"/>
                          <w:sz w:val="14"/>
                        </w:rPr>
                        <w:t>(Date)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9824" behindDoc="1" locked="0" layoutInCell="1" allowOverlap="1" wp14:anchorId="230715BF" wp14:editId="230715C0">
                <wp:simplePos x="0" y="0"/>
                <wp:positionH relativeFrom="page">
                  <wp:posOffset>917790</wp:posOffset>
                </wp:positionH>
                <wp:positionV relativeFrom="page">
                  <wp:posOffset>3076073</wp:posOffset>
                </wp:positionV>
                <wp:extent cx="806450" cy="15367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64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B7" w14:textId="77777777" w:rsidR="00D20259" w:rsidRDefault="00602EF6">
                            <w:pPr>
                              <w:spacing w:before="14"/>
                              <w:ind w:left="2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a </w:t>
                            </w:r>
                            <w:proofErr w:type="gramStart"/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Corporation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5BF" id="Textbox 19" o:spid="_x0000_s1033" type="#_x0000_t202" style="position:absolute;margin-left:72.25pt;margin-top:242.2pt;width:63.5pt;height:12.1pt;z-index:-1600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" filled="f" stroked="f">
                <v:textbox inset="0,0,0,0">
                  <w:txbxContent>
                    <w:p w14:paraId="230716B7" w14:textId="77777777" w:rsidR="00D20259" w:rsidRDefault="00602EF6">
                      <w:pPr>
                        <w:spacing w:before="14"/>
                        <w:ind w:left="20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 xml:space="preserve">a </w:t>
                      </w:r>
                      <w:proofErr w:type="gramStart"/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Corporation</w:t>
                      </w:r>
                      <w:proofErr w:type="gramEnd"/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0336" behindDoc="1" locked="0" layoutInCell="1" allowOverlap="1" wp14:anchorId="230715C1" wp14:editId="230715C2">
                <wp:simplePos x="0" y="0"/>
                <wp:positionH relativeFrom="page">
                  <wp:posOffset>2016074</wp:posOffset>
                </wp:positionH>
                <wp:positionV relativeFrom="page">
                  <wp:posOffset>3076073</wp:posOffset>
                </wp:positionV>
                <wp:extent cx="788035" cy="15367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03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B8" w14:textId="77777777" w:rsidR="00D20259" w:rsidRDefault="00602EF6">
                            <w:pPr>
                              <w:spacing w:before="14"/>
                              <w:ind w:left="2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a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Partnership,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5C1" id="Textbox 20" o:spid="_x0000_s1034" type="#_x0000_t202" style="position:absolute;margin-left:158.75pt;margin-top:242.2pt;width:62.05pt;height:12.1pt;z-index:-1600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" filled="f" stroked="f">
                <v:textbox inset="0,0,0,0">
                  <w:txbxContent>
                    <w:p w14:paraId="230716B8" w14:textId="77777777" w:rsidR="00D20259" w:rsidRDefault="00602EF6">
                      <w:pPr>
                        <w:spacing w:before="14"/>
                        <w:ind w:left="20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 xml:space="preserve">a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Partnership,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0848" behindDoc="1" locked="0" layoutInCell="1" allowOverlap="1" wp14:anchorId="230715C3" wp14:editId="230715C4">
                <wp:simplePos x="0" y="0"/>
                <wp:positionH relativeFrom="page">
                  <wp:posOffset>3096234</wp:posOffset>
                </wp:positionH>
                <wp:positionV relativeFrom="page">
                  <wp:posOffset>3076073</wp:posOffset>
                </wp:positionV>
                <wp:extent cx="1061085" cy="15367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10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B9" w14:textId="77777777" w:rsidR="00D20259" w:rsidRDefault="00602EF6">
                            <w:pPr>
                              <w:spacing w:before="14"/>
                              <w:ind w:left="20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Sole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Partnership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5C3" id="Textbox 21" o:spid="_x0000_s1035" type="#_x0000_t202" style="position:absolute;margin-left:243.8pt;margin-top:242.2pt;width:83.55pt;height:12.1pt;z-index:-1600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" filled="f" stroked="f">
                <v:textbox inset="0,0,0,0">
                  <w:txbxContent>
                    <w:p w14:paraId="230716B9" w14:textId="77777777" w:rsidR="00D20259" w:rsidRDefault="00602EF6">
                      <w:pPr>
                        <w:spacing w:before="14"/>
                        <w:ind w:left="20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a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Sole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Partnership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1360" behindDoc="1" locked="0" layoutInCell="1" allowOverlap="1" wp14:anchorId="230715C5" wp14:editId="230715C6">
                <wp:simplePos x="0" y="0"/>
                <wp:positionH relativeFrom="page">
                  <wp:posOffset>4449724</wp:posOffset>
                </wp:positionH>
                <wp:positionV relativeFrom="page">
                  <wp:posOffset>3076073</wp:posOffset>
                </wp:positionV>
                <wp:extent cx="374650" cy="15367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6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BA" w14:textId="77777777" w:rsidR="00D20259" w:rsidRDefault="00602EF6">
                            <w:pPr>
                              <w:spacing w:before="14"/>
                              <w:ind w:left="2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8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>LLC,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5C5" id="Textbox 22" o:spid="_x0000_s1036" type="#_x0000_t202" style="position:absolute;margin-left:350.35pt;margin-top:242.2pt;width:29.5pt;height:12.1pt;z-index:-1600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" filled="f" stroked="f">
                <v:textbox inset="0,0,0,0">
                  <w:txbxContent>
                    <w:p w14:paraId="230716BA" w14:textId="77777777" w:rsidR="00D20259" w:rsidRDefault="00602EF6">
                      <w:pPr>
                        <w:spacing w:before="14"/>
                        <w:ind w:left="20"/>
                        <w:rPr>
                          <w:rFonts w:ascii="Arial"/>
                          <w:b/>
                          <w:sz w:val="18"/>
                        </w:rPr>
                      </w:pPr>
                      <w:proofErr w:type="gramStart"/>
                      <w:r>
                        <w:rPr>
                          <w:rFonts w:ascii="Arial"/>
                          <w:sz w:val="18"/>
                        </w:rPr>
                        <w:t>a</w:t>
                      </w:r>
                      <w:proofErr w:type="gramEnd"/>
                      <w:r>
                        <w:rPr>
                          <w:rFonts w:ascii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>LLC,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1872" behindDoc="1" locked="0" layoutInCell="1" allowOverlap="1" wp14:anchorId="230715C7" wp14:editId="230715C8">
                <wp:simplePos x="0" y="0"/>
                <wp:positionH relativeFrom="page">
                  <wp:posOffset>912672</wp:posOffset>
                </wp:positionH>
                <wp:positionV relativeFrom="page">
                  <wp:posOffset>3900710</wp:posOffset>
                </wp:positionV>
                <wp:extent cx="1271270" cy="15367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127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BB" w14:textId="77777777" w:rsidR="00D20259" w:rsidRDefault="00602EF6">
                            <w:pPr>
                              <w:spacing w:before="14"/>
                              <w:ind w:left="20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Conducting</w:t>
                            </w:r>
                            <w:r>
                              <w:rPr>
                                <w:rFonts w:ascii="Arial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business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8"/>
                              </w:rPr>
                              <w:t>as;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5C7" id="Textbox 23" o:spid="_x0000_s1037" type="#_x0000_t202" style="position:absolute;margin-left:71.85pt;margin-top:307.15pt;width:100.1pt;height:12.1pt;z-index:-1600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" filled="f" stroked="f">
                <v:textbox inset="0,0,0,0">
                  <w:txbxContent>
                    <w:p w14:paraId="230716BB" w14:textId="77777777" w:rsidR="00D20259" w:rsidRDefault="00602EF6">
                      <w:pPr>
                        <w:spacing w:before="14"/>
                        <w:ind w:left="20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spacing w:val="-2"/>
                          <w:sz w:val="18"/>
                        </w:rPr>
                        <w:t>Conducting</w:t>
                      </w:r>
                      <w:r>
                        <w:rPr>
                          <w:rFonts w:ascii="Arial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business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5"/>
                          <w:sz w:val="18"/>
                        </w:rPr>
                        <w:t>as;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2384" behindDoc="1" locked="0" layoutInCell="1" allowOverlap="1" wp14:anchorId="230715C9" wp14:editId="230715CA">
                <wp:simplePos x="0" y="0"/>
                <wp:positionH relativeFrom="page">
                  <wp:posOffset>2378710</wp:posOffset>
                </wp:positionH>
                <wp:positionV relativeFrom="page">
                  <wp:posOffset>3926110</wp:posOffset>
                </wp:positionV>
                <wp:extent cx="4535170" cy="15367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517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BC" w14:textId="77777777" w:rsidR="00D20259" w:rsidRDefault="00602EF6">
                            <w:pPr>
                              <w:tabs>
                                <w:tab w:val="left" w:pos="5210"/>
                              </w:tabs>
                              <w:spacing w:before="14"/>
                              <w:ind w:left="20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(if</w:t>
                            </w:r>
                            <w:r>
                              <w:rPr>
                                <w:rFonts w:ascii="Arial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different</w:t>
                            </w:r>
                            <w:r>
                              <w:rPr>
                                <w:rFonts w:ascii="Arial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than</w:t>
                            </w:r>
                            <w:r>
                              <w:rPr>
                                <w:rFonts w:ascii="Arial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above)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5C9" id="Textbox 24" o:spid="_x0000_s1038" type="#_x0000_t202" style="position:absolute;margin-left:187.3pt;margin-top:309.15pt;width:357.1pt;height:12.1pt;z-index:-1600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" filled="f" stroked="f">
                <v:textbox inset="0,0,0,0">
                  <w:txbxContent>
                    <w:p w14:paraId="230716BC" w14:textId="77777777" w:rsidR="00D20259" w:rsidRDefault="00602EF6">
                      <w:pPr>
                        <w:tabs>
                          <w:tab w:val="left" w:pos="5210"/>
                        </w:tabs>
                        <w:spacing w:before="14"/>
                        <w:ind w:left="20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(if</w:t>
                      </w:r>
                      <w:r>
                        <w:rPr>
                          <w:rFonts w:ascii="Arial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different</w:t>
                      </w:r>
                      <w:r>
                        <w:rPr>
                          <w:rFonts w:ascii="Arial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than</w:t>
                      </w:r>
                      <w:r>
                        <w:rPr>
                          <w:rFonts w:ascii="Arial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above)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2896" behindDoc="1" locked="0" layoutInCell="1" allowOverlap="1" wp14:anchorId="230715CB" wp14:editId="230715CC">
                <wp:simplePos x="0" y="0"/>
                <wp:positionH relativeFrom="page">
                  <wp:posOffset>912672</wp:posOffset>
                </wp:positionH>
                <wp:positionV relativeFrom="page">
                  <wp:posOffset>4168934</wp:posOffset>
                </wp:positionV>
                <wp:extent cx="1999614" cy="15367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9614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BD" w14:textId="77777777" w:rsidR="00D20259" w:rsidRDefault="00602EF6">
                            <w:pPr>
                              <w:spacing w:before="14"/>
                              <w:ind w:left="20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whose</w:t>
                            </w:r>
                            <w:r>
                              <w:rPr>
                                <w:rFonts w:ascii="Arial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principal</w:t>
                            </w:r>
                            <w:r>
                              <w:rPr>
                                <w:rFonts w:ascii="Arial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place</w:t>
                            </w:r>
                            <w:r>
                              <w:rPr>
                                <w:rFonts w:ascii="Arial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business</w:t>
                            </w:r>
                            <w:r>
                              <w:rPr>
                                <w:rFonts w:asci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8"/>
                              </w:rPr>
                              <w:t>at: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5CB" id="Textbox 25" o:spid="_x0000_s1039" type="#_x0000_t202" style="position:absolute;margin-left:71.85pt;margin-top:328.25pt;width:157.45pt;height:12.1pt;z-index:-1600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" filled="f" stroked="f">
                <v:textbox inset="0,0,0,0">
                  <w:txbxContent>
                    <w:p w14:paraId="230716BD" w14:textId="77777777" w:rsidR="00D20259" w:rsidRDefault="00602EF6">
                      <w:pPr>
                        <w:spacing w:before="14"/>
                        <w:ind w:left="20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whose</w:t>
                      </w:r>
                      <w:r>
                        <w:rPr>
                          <w:rFonts w:ascii="Arial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principal</w:t>
                      </w:r>
                      <w:r>
                        <w:rPr>
                          <w:rFonts w:ascii="Arial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place</w:t>
                      </w:r>
                      <w:r>
                        <w:rPr>
                          <w:rFonts w:ascii="Arial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business</w:t>
                      </w:r>
                      <w:r>
                        <w:rPr>
                          <w:rFonts w:asci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is</w:t>
                      </w:r>
                      <w:r>
                        <w:rPr>
                          <w:rFonts w:ascii="Arial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5"/>
                          <w:sz w:val="18"/>
                        </w:rPr>
                        <w:t>at: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3408" behindDoc="1" locked="0" layoutInCell="1" allowOverlap="1" wp14:anchorId="230715CD" wp14:editId="230715CE">
                <wp:simplePos x="0" y="0"/>
                <wp:positionH relativeFrom="page">
                  <wp:posOffset>912672</wp:posOffset>
                </wp:positionH>
                <wp:positionV relativeFrom="page">
                  <wp:posOffset>4490498</wp:posOffset>
                </wp:positionV>
                <wp:extent cx="813435" cy="15367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343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BE" w14:textId="77777777" w:rsidR="00D20259" w:rsidRDefault="00602EF6">
                            <w:pPr>
                              <w:spacing w:before="14"/>
                              <w:ind w:left="20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Street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Address: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5CD" id="Textbox 26" o:spid="_x0000_s1040" type="#_x0000_t202" style="position:absolute;margin-left:71.85pt;margin-top:353.6pt;width:64.05pt;height:12.1pt;z-index:-1600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" filled="f" stroked="f">
                <v:textbox inset="0,0,0,0">
                  <w:txbxContent>
                    <w:p w14:paraId="230716BE" w14:textId="77777777" w:rsidR="00D20259" w:rsidRDefault="00602EF6">
                      <w:pPr>
                        <w:spacing w:before="14"/>
                        <w:ind w:left="20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 xml:space="preserve">Street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Address: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3920" behindDoc="1" locked="0" layoutInCell="1" allowOverlap="1" wp14:anchorId="230715CF" wp14:editId="230715D0">
                <wp:simplePos x="0" y="0"/>
                <wp:positionH relativeFrom="page">
                  <wp:posOffset>1930654</wp:posOffset>
                </wp:positionH>
                <wp:positionV relativeFrom="page">
                  <wp:posOffset>4490498</wp:posOffset>
                </wp:positionV>
                <wp:extent cx="5027295" cy="15367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729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BF" w14:textId="77777777" w:rsidR="00D20259" w:rsidRDefault="00602EF6">
                            <w:pPr>
                              <w:tabs>
                                <w:tab w:val="left" w:pos="7897"/>
                              </w:tabs>
                              <w:spacing w:before="14"/>
                              <w:ind w:left="20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5CF" id="Textbox 27" o:spid="_x0000_s1041" type="#_x0000_t202" style="position:absolute;margin-left:152pt;margin-top:353.6pt;width:395.85pt;height:12.1pt;z-index:-1600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" filled="f" stroked="f">
                <v:textbox inset="0,0,0,0">
                  <w:txbxContent>
                    <w:p w14:paraId="230716BF" w14:textId="77777777" w:rsidR="00D20259" w:rsidRDefault="00602EF6">
                      <w:pPr>
                        <w:tabs>
                          <w:tab w:val="left" w:pos="7897"/>
                        </w:tabs>
                        <w:spacing w:before="14"/>
                        <w:ind w:left="20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4432" behindDoc="1" locked="0" layoutInCell="1" allowOverlap="1" wp14:anchorId="230715D1" wp14:editId="230715D2">
                <wp:simplePos x="0" y="0"/>
                <wp:positionH relativeFrom="page">
                  <wp:posOffset>912672</wp:posOffset>
                </wp:positionH>
                <wp:positionV relativeFrom="page">
                  <wp:posOffset>4898930</wp:posOffset>
                </wp:positionV>
                <wp:extent cx="6045200" cy="15811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5200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C0" w14:textId="77777777" w:rsidR="00D20259" w:rsidRDefault="00602EF6">
                            <w:pPr>
                              <w:tabs>
                                <w:tab w:val="left" w:pos="5096"/>
                                <w:tab w:val="left" w:pos="6641"/>
                                <w:tab w:val="left" w:pos="6860"/>
                                <w:tab w:val="left" w:pos="9500"/>
                              </w:tabs>
                              <w:spacing w:before="11"/>
                              <w:ind w:left="20"/>
                              <w:rPr>
                                <w:rFonts w:ascii="Arial"/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City:</w:t>
                            </w:r>
                            <w:r>
                              <w:rPr>
                                <w:rFonts w:ascii="Arial"/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position w:val="1"/>
                                <w:sz w:val="18"/>
                              </w:rPr>
                              <w:t>State:</w:t>
                            </w:r>
                            <w:r>
                              <w:rPr>
                                <w:rFonts w:ascii="Arial"/>
                                <w:spacing w:val="81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position w:val="1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position w:val="1"/>
                                <w:sz w:val="18"/>
                              </w:rPr>
                              <w:tab/>
                              <w:t>Zip code:</w:t>
                            </w:r>
                            <w:r>
                              <w:rPr>
                                <w:rFonts w:ascii="Arial"/>
                                <w:spacing w:val="91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position w:val="1"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5D1" id="Textbox 28" o:spid="_x0000_s1042" type="#_x0000_t202" style="position:absolute;margin-left:71.85pt;margin-top:385.75pt;width:476pt;height:12.45pt;z-index:-1600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" filled="f" stroked="f">
                <v:textbox inset="0,0,0,0">
                  <w:txbxContent>
                    <w:p w14:paraId="230716C0" w14:textId="77777777" w:rsidR="00D20259" w:rsidRDefault="00602EF6">
                      <w:pPr>
                        <w:tabs>
                          <w:tab w:val="left" w:pos="5096"/>
                          <w:tab w:val="left" w:pos="6641"/>
                          <w:tab w:val="left" w:pos="6860"/>
                          <w:tab w:val="left" w:pos="9500"/>
                        </w:tabs>
                        <w:spacing w:before="11"/>
                        <w:ind w:left="20"/>
                        <w:rPr>
                          <w:rFonts w:ascii="Arial"/>
                          <w:position w:val="1"/>
                          <w:sz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City:</w:t>
                      </w:r>
                      <w:r>
                        <w:rPr>
                          <w:rFonts w:ascii="Arial"/>
                          <w:spacing w:val="2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position w:val="1"/>
                          <w:sz w:val="18"/>
                        </w:rPr>
                        <w:t>State:</w:t>
                      </w:r>
                      <w:r>
                        <w:rPr>
                          <w:rFonts w:ascii="Arial"/>
                          <w:spacing w:val="81"/>
                          <w:position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position w:val="1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position w:val="1"/>
                          <w:sz w:val="18"/>
                        </w:rPr>
                        <w:tab/>
                        <w:t>Zip code:</w:t>
                      </w:r>
                      <w:r>
                        <w:rPr>
                          <w:rFonts w:ascii="Arial"/>
                          <w:spacing w:val="91"/>
                          <w:position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position w:val="1"/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4944" behindDoc="1" locked="0" layoutInCell="1" allowOverlap="1" wp14:anchorId="230715D3" wp14:editId="230715D4">
                <wp:simplePos x="0" y="0"/>
                <wp:positionH relativeFrom="page">
                  <wp:posOffset>912672</wp:posOffset>
                </wp:positionH>
                <wp:positionV relativeFrom="page">
                  <wp:posOffset>5312950</wp:posOffset>
                </wp:positionV>
                <wp:extent cx="3035935" cy="15684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5935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C1" w14:textId="77777777" w:rsidR="00D20259" w:rsidRDefault="00602EF6">
                            <w:pPr>
                              <w:tabs>
                                <w:tab w:val="left" w:pos="1247"/>
                                <w:tab w:val="left" w:pos="4193"/>
                              </w:tabs>
                              <w:spacing w:before="9"/>
                              <w:ind w:left="20"/>
                              <w:rPr>
                                <w:rFonts w:ascii="Arial"/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Telephone: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position w:val="1"/>
                                <w:sz w:val="18"/>
                              </w:rPr>
                              <w:t>Email: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5D3" id="Textbox 29" o:spid="_x0000_s1043" type="#_x0000_t202" style="position:absolute;margin-left:71.85pt;margin-top:418.35pt;width:239.05pt;height:12.35pt;z-index:-1600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" filled="f" stroked="f">
                <v:textbox inset="0,0,0,0">
                  <w:txbxContent>
                    <w:p w14:paraId="230716C1" w14:textId="77777777" w:rsidR="00D20259" w:rsidRDefault="00602EF6">
                      <w:pPr>
                        <w:tabs>
                          <w:tab w:val="left" w:pos="1247"/>
                          <w:tab w:val="left" w:pos="4193"/>
                        </w:tabs>
                        <w:spacing w:before="9"/>
                        <w:ind w:left="20"/>
                        <w:rPr>
                          <w:rFonts w:ascii="Arial"/>
                          <w:position w:val="1"/>
                          <w:sz w:val="18"/>
                        </w:rPr>
                      </w:pPr>
                      <w:r>
                        <w:rPr>
                          <w:rFonts w:ascii="Arial"/>
                          <w:spacing w:val="-2"/>
                          <w:sz w:val="18"/>
                        </w:rPr>
                        <w:t>Telephone:</w:t>
                      </w:r>
                      <w:r>
                        <w:rPr>
                          <w:rFonts w:ascii="Arial"/>
                          <w:sz w:val="18"/>
                        </w:rPr>
                        <w:tab/>
                      </w:r>
                      <w:r>
                        <w:rPr>
                          <w:rFonts w:ascii="Arial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position w:val="1"/>
                          <w:sz w:val="18"/>
                        </w:rPr>
                        <w:t>Email: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5456" behindDoc="1" locked="0" layoutInCell="1" allowOverlap="1" wp14:anchorId="230715D5" wp14:editId="230715D6">
                <wp:simplePos x="0" y="0"/>
                <wp:positionH relativeFrom="page">
                  <wp:posOffset>3998377</wp:posOffset>
                </wp:positionH>
                <wp:positionV relativeFrom="page">
                  <wp:posOffset>5314568</wp:posOffset>
                </wp:positionV>
                <wp:extent cx="2955290" cy="15240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52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C2" w14:textId="77777777" w:rsidR="00D20259" w:rsidRDefault="00602EF6">
                            <w:pPr>
                              <w:tabs>
                                <w:tab w:val="left" w:pos="4634"/>
                              </w:tabs>
                              <w:spacing w:before="12"/>
                              <w:ind w:left="20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5D5" id="Textbox 30" o:spid="_x0000_s1044" type="#_x0000_t202" style="position:absolute;margin-left:314.85pt;margin-top:418.45pt;width:232.7pt;height:12pt;z-index:-1600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" filled="f" stroked="f">
                <v:textbox inset="0,0,0,0">
                  <w:txbxContent>
                    <w:p w14:paraId="230716C2" w14:textId="77777777" w:rsidR="00D20259" w:rsidRDefault="00602EF6">
                      <w:pPr>
                        <w:tabs>
                          <w:tab w:val="left" w:pos="4634"/>
                        </w:tabs>
                        <w:spacing w:before="12"/>
                        <w:ind w:left="20"/>
                        <w:rPr>
                          <w:rFonts w:ascii="Times New Roman"/>
                          <w:sz w:val="18"/>
                        </w:rPr>
                      </w:pPr>
                      <w:r>
                        <w:rPr>
                          <w:rFonts w:ascii="Times New Roman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5968" behindDoc="1" locked="0" layoutInCell="1" allowOverlap="1" wp14:anchorId="230715D7" wp14:editId="230715D8">
                <wp:simplePos x="0" y="0"/>
                <wp:positionH relativeFrom="page">
                  <wp:posOffset>902004</wp:posOffset>
                </wp:positionH>
                <wp:positionV relativeFrom="page">
                  <wp:posOffset>5561870</wp:posOffset>
                </wp:positionV>
                <wp:extent cx="2540635" cy="15367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63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C3" w14:textId="77777777" w:rsidR="00D20259" w:rsidRDefault="00602EF6">
                            <w:pPr>
                              <w:spacing w:before="14"/>
                              <w:ind w:left="20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whose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mailing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address</w:t>
                            </w:r>
                            <w:r>
                              <w:rPr>
                                <w:rFonts w:ascii="Arial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is: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(if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different</w:t>
                            </w:r>
                            <w:r>
                              <w:rPr>
                                <w:rFonts w:ascii="Arial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than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above)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5D7" id="Textbox 31" o:spid="_x0000_s1045" type="#_x0000_t202" style="position:absolute;margin-left:71pt;margin-top:437.95pt;width:200.05pt;height:12.1pt;z-index:-1600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" filled="f" stroked="f">
                <v:textbox inset="0,0,0,0">
                  <w:txbxContent>
                    <w:p w14:paraId="230716C3" w14:textId="77777777" w:rsidR="00D20259" w:rsidRDefault="00602EF6">
                      <w:pPr>
                        <w:spacing w:before="14"/>
                        <w:ind w:left="20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whose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mailing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address</w:t>
                      </w:r>
                      <w:r>
                        <w:rPr>
                          <w:rFonts w:ascii="Arial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is: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(if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different</w:t>
                      </w:r>
                      <w:r>
                        <w:rPr>
                          <w:rFonts w:ascii="Arial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than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above)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6480" behindDoc="1" locked="0" layoutInCell="1" allowOverlap="1" wp14:anchorId="230715D9" wp14:editId="230715DA">
                <wp:simplePos x="0" y="0"/>
                <wp:positionH relativeFrom="page">
                  <wp:posOffset>4161282</wp:posOffset>
                </wp:positionH>
                <wp:positionV relativeFrom="page">
                  <wp:posOffset>5558263</wp:posOffset>
                </wp:positionV>
                <wp:extent cx="819150" cy="15367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1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C4" w14:textId="77777777" w:rsidR="00D20259" w:rsidRDefault="00602EF6">
                            <w:pPr>
                              <w:spacing w:before="14"/>
                              <w:ind w:left="20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Same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above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5D9" id="Textbox 32" o:spid="_x0000_s1046" type="#_x0000_t202" style="position:absolute;margin-left:327.65pt;margin-top:437.65pt;width:64.5pt;height:12.1pt;z-index:-1600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" filled="f" stroked="f">
                <v:textbox inset="0,0,0,0">
                  <w:txbxContent>
                    <w:p w14:paraId="230716C4" w14:textId="77777777" w:rsidR="00D20259" w:rsidRDefault="00602EF6">
                      <w:pPr>
                        <w:spacing w:before="14"/>
                        <w:ind w:left="20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Same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as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above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6992" behindDoc="1" locked="0" layoutInCell="1" allowOverlap="1" wp14:anchorId="230715DB" wp14:editId="230715DC">
                <wp:simplePos x="0" y="0"/>
                <wp:positionH relativeFrom="page">
                  <wp:posOffset>914704</wp:posOffset>
                </wp:positionH>
                <wp:positionV relativeFrom="page">
                  <wp:posOffset>6189250</wp:posOffset>
                </wp:positionV>
                <wp:extent cx="3549650" cy="15367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96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C5" w14:textId="77777777" w:rsidR="00D20259" w:rsidRDefault="00602EF6">
                            <w:pPr>
                              <w:spacing w:before="14"/>
                              <w:ind w:left="20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who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shall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referred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“APPLICATOR”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under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8"/>
                              </w:rPr>
                              <w:t>Agreement.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5DB" id="Textbox 33" o:spid="_x0000_s1047" type="#_x0000_t202" style="position:absolute;margin-left:1in;margin-top:487.35pt;width:279.5pt;height:12.1pt;z-index:-1599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" filled="f" stroked="f">
                <v:textbox inset="0,0,0,0">
                  <w:txbxContent>
                    <w:p w14:paraId="230716C5" w14:textId="77777777" w:rsidR="00D20259" w:rsidRDefault="00602EF6">
                      <w:pPr>
                        <w:spacing w:before="14"/>
                        <w:ind w:left="20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who</w:t>
                      </w:r>
                      <w:r>
                        <w:rPr>
                          <w:rFonts w:ascii="Arial" w:hAnsi="Arial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shall</w:t>
                      </w:r>
                      <w:r>
                        <w:rPr>
                          <w:rFonts w:ascii="Arial" w:hAnsi="Arial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be</w:t>
                      </w:r>
                      <w:r>
                        <w:rPr>
                          <w:rFonts w:ascii="Arial" w:hAns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referred</w:t>
                      </w:r>
                      <w:r>
                        <w:rPr>
                          <w:rFonts w:ascii="Arial" w:hAns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to</w:t>
                      </w:r>
                      <w:r>
                        <w:rPr>
                          <w:rFonts w:ascii="Arial" w:hAns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as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the</w:t>
                      </w:r>
                      <w:r>
                        <w:rPr>
                          <w:rFonts w:ascii="Arial" w:hAns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“APPLICATOR”</w:t>
                      </w:r>
                      <w:r>
                        <w:rPr>
                          <w:rFonts w:ascii="Arial" w:hAns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under</w:t>
                      </w:r>
                      <w:r>
                        <w:rPr>
                          <w:rFonts w:ascii="Arial" w:hAns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this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8"/>
                        </w:rPr>
                        <w:t>Agreement.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7504" behindDoc="1" locked="0" layoutInCell="1" allowOverlap="1" wp14:anchorId="230715DD" wp14:editId="230715DE">
                <wp:simplePos x="0" y="0"/>
                <wp:positionH relativeFrom="page">
                  <wp:posOffset>1819910</wp:posOffset>
                </wp:positionH>
                <wp:positionV relativeFrom="page">
                  <wp:posOffset>1681733</wp:posOffset>
                </wp:positionV>
                <wp:extent cx="608965" cy="15240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9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C6" w14:textId="77777777" w:rsidR="00D20259" w:rsidRDefault="00D20259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5DD" id="Textbox 34" o:spid="_x0000_s1048" type="#_x0000_t202" style="position:absolute;margin-left:143.3pt;margin-top:132.4pt;width:47.95pt;height:12pt;z-index:-1599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" filled="f" stroked="f">
                <v:textbox inset="0,0,0,0">
                  <w:txbxContent>
                    <w:p w14:paraId="230716C6" w14:textId="77777777" w:rsidR="00D20259" w:rsidRDefault="00D20259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8016" behindDoc="1" locked="0" layoutInCell="1" allowOverlap="1" wp14:anchorId="230715DF" wp14:editId="230715E0">
                <wp:simplePos x="0" y="0"/>
                <wp:positionH relativeFrom="page">
                  <wp:posOffset>2848991</wp:posOffset>
                </wp:positionH>
                <wp:positionV relativeFrom="page">
                  <wp:posOffset>1681733</wp:posOffset>
                </wp:positionV>
                <wp:extent cx="895985" cy="15240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59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C7" w14:textId="77777777" w:rsidR="00D20259" w:rsidRDefault="00D20259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5DF" id="Textbox 35" o:spid="_x0000_s1049" type="#_x0000_t202" style="position:absolute;margin-left:224.35pt;margin-top:132.4pt;width:70.55pt;height:12pt;z-index:-1599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" filled="f" stroked="f">
                <v:textbox inset="0,0,0,0">
                  <w:txbxContent>
                    <w:p w14:paraId="230716C7" w14:textId="77777777" w:rsidR="00D20259" w:rsidRDefault="00D20259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8528" behindDoc="1" locked="0" layoutInCell="1" allowOverlap="1" wp14:anchorId="230715E1" wp14:editId="230715E2">
                <wp:simplePos x="0" y="0"/>
                <wp:positionH relativeFrom="page">
                  <wp:posOffset>4449445</wp:posOffset>
                </wp:positionH>
                <wp:positionV relativeFrom="page">
                  <wp:posOffset>1681733</wp:posOffset>
                </wp:positionV>
                <wp:extent cx="608965" cy="15240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9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C8" w14:textId="77777777" w:rsidR="00D20259" w:rsidRDefault="00D20259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5E1" id="Textbox 36" o:spid="_x0000_s1050" type="#_x0000_t202" style="position:absolute;margin-left:350.35pt;margin-top:132.4pt;width:47.95pt;height:12pt;z-index:-1599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" filled="f" stroked="f">
                <v:textbox inset="0,0,0,0">
                  <w:txbxContent>
                    <w:p w14:paraId="230716C8" w14:textId="77777777" w:rsidR="00D20259" w:rsidRDefault="00D20259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9040" behindDoc="1" locked="0" layoutInCell="1" allowOverlap="1" wp14:anchorId="230715E3" wp14:editId="230715E4">
                <wp:simplePos x="0" y="0"/>
                <wp:positionH relativeFrom="page">
                  <wp:posOffset>744016</wp:posOffset>
                </wp:positionH>
                <wp:positionV relativeFrom="page">
                  <wp:posOffset>2083790</wp:posOffset>
                </wp:positionV>
                <wp:extent cx="4699000" cy="15240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C9" w14:textId="77777777" w:rsidR="00D20259" w:rsidRDefault="00D20259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5E3" id="Textbox 37" o:spid="_x0000_s1051" type="#_x0000_t202" style="position:absolute;margin-left:58.6pt;margin-top:164.1pt;width:370pt;height:12pt;z-index:-1599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" filled="f" stroked="f">
                <v:textbox inset="0,0,0,0">
                  <w:txbxContent>
                    <w:p w14:paraId="230716C9" w14:textId="77777777" w:rsidR="00D20259" w:rsidRDefault="00D20259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9552" behindDoc="1" locked="0" layoutInCell="1" allowOverlap="1" wp14:anchorId="230715E5" wp14:editId="230715E6">
                <wp:simplePos x="0" y="0"/>
                <wp:positionH relativeFrom="page">
                  <wp:posOffset>5659880</wp:posOffset>
                </wp:positionH>
                <wp:positionV relativeFrom="page">
                  <wp:posOffset>2083790</wp:posOffset>
                </wp:positionV>
                <wp:extent cx="1424940" cy="15240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49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CA" w14:textId="77777777" w:rsidR="00D20259" w:rsidRDefault="00D20259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5E5" id="Textbox 38" o:spid="_x0000_s1052" type="#_x0000_t202" style="position:absolute;margin-left:445.65pt;margin-top:164.1pt;width:112.2pt;height:12pt;z-index:-1599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" filled="f" stroked="f">
                <v:textbox inset="0,0,0,0">
                  <w:txbxContent>
                    <w:p w14:paraId="230716CA" w14:textId="77777777" w:rsidR="00D20259" w:rsidRDefault="00D20259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0064" behindDoc="1" locked="0" layoutInCell="1" allowOverlap="1" wp14:anchorId="230715E7" wp14:editId="230715E8">
                <wp:simplePos x="0" y="0"/>
                <wp:positionH relativeFrom="page">
                  <wp:posOffset>1230122</wp:posOffset>
                </wp:positionH>
                <wp:positionV relativeFrom="page">
                  <wp:posOffset>2504643</wp:posOffset>
                </wp:positionV>
                <wp:extent cx="1143000" cy="15240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CB" w14:textId="77777777" w:rsidR="00D20259" w:rsidRDefault="00D20259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5E7" id="Textbox 39" o:spid="_x0000_s1053" type="#_x0000_t202" style="position:absolute;margin-left:96.85pt;margin-top:197.2pt;width:90pt;height:12pt;z-index:-1599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" filled="f" stroked="f">
                <v:textbox inset="0,0,0,0">
                  <w:txbxContent>
                    <w:p w14:paraId="230716CB" w14:textId="77777777" w:rsidR="00D20259" w:rsidRDefault="00D20259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0576" behindDoc="1" locked="0" layoutInCell="1" allowOverlap="1" wp14:anchorId="230715E9" wp14:editId="230715EA">
                <wp:simplePos x="0" y="0"/>
                <wp:positionH relativeFrom="page">
                  <wp:posOffset>2391410</wp:posOffset>
                </wp:positionH>
                <wp:positionV relativeFrom="page">
                  <wp:posOffset>3902583</wp:posOffset>
                </wp:positionV>
                <wp:extent cx="3296920" cy="15240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69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CC" w14:textId="77777777" w:rsidR="00D20259" w:rsidRDefault="00D20259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5E9" id="Textbox 40" o:spid="_x0000_s1054" type="#_x0000_t202" style="position:absolute;margin-left:188.3pt;margin-top:307.3pt;width:259.6pt;height:12pt;z-index:-1599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" filled="f" stroked="f">
                <v:textbox inset="0,0,0,0">
                  <w:txbxContent>
                    <w:p w14:paraId="230716CC" w14:textId="77777777" w:rsidR="00D20259" w:rsidRDefault="00D20259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1088" behindDoc="1" locked="0" layoutInCell="1" allowOverlap="1" wp14:anchorId="230715EB" wp14:editId="230715EC">
                <wp:simplePos x="0" y="0"/>
                <wp:positionH relativeFrom="page">
                  <wp:posOffset>1943354</wp:posOffset>
                </wp:positionH>
                <wp:positionV relativeFrom="page">
                  <wp:posOffset>4466971</wp:posOffset>
                </wp:positionV>
                <wp:extent cx="5002530" cy="15240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25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CD" w14:textId="77777777" w:rsidR="00D20259" w:rsidRDefault="00D20259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5EB" id="Textbox 41" o:spid="_x0000_s1055" type="#_x0000_t202" style="position:absolute;margin-left:153pt;margin-top:351.75pt;width:393.9pt;height:12pt;z-index:-1599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" filled="f" stroked="f">
                <v:textbox inset="0,0,0,0">
                  <w:txbxContent>
                    <w:p w14:paraId="230716CD" w14:textId="77777777" w:rsidR="00D20259" w:rsidRDefault="00D20259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1600" behindDoc="1" locked="0" layoutInCell="1" allowOverlap="1" wp14:anchorId="230715ED" wp14:editId="230715EE">
                <wp:simplePos x="0" y="0"/>
                <wp:positionH relativeFrom="page">
                  <wp:posOffset>1204254</wp:posOffset>
                </wp:positionH>
                <wp:positionV relativeFrom="page">
                  <wp:posOffset>4879975</wp:posOffset>
                </wp:positionV>
                <wp:extent cx="2945130" cy="15240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51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CE" w14:textId="77777777" w:rsidR="00D20259" w:rsidRDefault="00D20259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5ED" id="Textbox 42" o:spid="_x0000_s1056" type="#_x0000_t202" style="position:absolute;margin-left:94.8pt;margin-top:384.25pt;width:231.9pt;height:12pt;z-index:-1599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" filled="f" stroked="f">
                <v:textbox inset="0,0,0,0">
                  <w:txbxContent>
                    <w:p w14:paraId="230716CE" w14:textId="77777777" w:rsidR="00D20259" w:rsidRDefault="00D20259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2112" behindDoc="1" locked="0" layoutInCell="1" allowOverlap="1" wp14:anchorId="230715EF" wp14:editId="230715F0">
                <wp:simplePos x="0" y="0"/>
                <wp:positionH relativeFrom="page">
                  <wp:posOffset>4617826</wp:posOffset>
                </wp:positionH>
                <wp:positionV relativeFrom="page">
                  <wp:posOffset>4875403</wp:posOffset>
                </wp:positionV>
                <wp:extent cx="512445" cy="15240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4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CF" w14:textId="77777777" w:rsidR="00D20259" w:rsidRDefault="00D20259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5EF" id="Textbox 43" o:spid="_x0000_s1057" type="#_x0000_t202" style="position:absolute;margin-left:363.6pt;margin-top:383.9pt;width:40.35pt;height:12pt;z-index:-1599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" filled="f" stroked="f">
                <v:textbox inset="0,0,0,0">
                  <w:txbxContent>
                    <w:p w14:paraId="230716CF" w14:textId="77777777" w:rsidR="00D20259" w:rsidRDefault="00D20259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2624" behindDoc="1" locked="0" layoutInCell="1" allowOverlap="1" wp14:anchorId="230715F1" wp14:editId="230715F2">
                <wp:simplePos x="0" y="0"/>
                <wp:positionH relativeFrom="page">
                  <wp:posOffset>5830570</wp:posOffset>
                </wp:positionH>
                <wp:positionV relativeFrom="page">
                  <wp:posOffset>4875403</wp:posOffset>
                </wp:positionV>
                <wp:extent cx="1115060" cy="15240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0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D0" w14:textId="77777777" w:rsidR="00D20259" w:rsidRDefault="00D20259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5F1" id="Textbox 44" o:spid="_x0000_s1058" type="#_x0000_t202" style="position:absolute;margin-left:459.1pt;margin-top:383.9pt;width:87.8pt;height:12pt;z-index:-1599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" filled="f" stroked="f">
                <v:textbox inset="0,0,0,0">
                  <w:txbxContent>
                    <w:p w14:paraId="230716D0" w14:textId="77777777" w:rsidR="00D20259" w:rsidRDefault="00D20259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3136" behindDoc="1" locked="0" layoutInCell="1" allowOverlap="1" wp14:anchorId="230715F3" wp14:editId="230715F4">
                <wp:simplePos x="0" y="0"/>
                <wp:positionH relativeFrom="page">
                  <wp:posOffset>1704605</wp:posOffset>
                </wp:positionH>
                <wp:positionV relativeFrom="page">
                  <wp:posOffset>5292978</wp:posOffset>
                </wp:positionV>
                <wp:extent cx="1871345" cy="15240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13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D1" w14:textId="77777777" w:rsidR="00D20259" w:rsidRDefault="00D20259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5F3" id="Textbox 45" o:spid="_x0000_s1059" type="#_x0000_t202" style="position:absolute;margin-left:134.2pt;margin-top:416.75pt;width:147.35pt;height:12pt;z-index:-1599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" filled="f" stroked="f">
                <v:textbox inset="0,0,0,0">
                  <w:txbxContent>
                    <w:p w14:paraId="230716D1" w14:textId="77777777" w:rsidR="00D20259" w:rsidRDefault="00D20259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3648" behindDoc="1" locked="0" layoutInCell="1" allowOverlap="1" wp14:anchorId="230715F5" wp14:editId="230715F6">
                <wp:simplePos x="0" y="0"/>
                <wp:positionH relativeFrom="page">
                  <wp:posOffset>4011077</wp:posOffset>
                </wp:positionH>
                <wp:positionV relativeFrom="page">
                  <wp:posOffset>5289422</wp:posOffset>
                </wp:positionV>
                <wp:extent cx="2930525" cy="15240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05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D2" w14:textId="77777777" w:rsidR="00D20259" w:rsidRDefault="00D20259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5F5" id="Textbox 46" o:spid="_x0000_s1060" type="#_x0000_t202" style="position:absolute;margin-left:315.85pt;margin-top:416.5pt;width:230.75pt;height:12pt;z-index:-159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" filled="f" stroked="f">
                <v:textbox inset="0,0,0,0">
                  <w:txbxContent>
                    <w:p w14:paraId="230716D2" w14:textId="77777777" w:rsidR="00D20259" w:rsidRDefault="00D20259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4160" behindDoc="1" locked="0" layoutInCell="1" allowOverlap="1" wp14:anchorId="230715F7" wp14:editId="230715F8">
                <wp:simplePos x="0" y="0"/>
                <wp:positionH relativeFrom="page">
                  <wp:posOffset>943660</wp:posOffset>
                </wp:positionH>
                <wp:positionV relativeFrom="page">
                  <wp:posOffset>5886830</wp:posOffset>
                </wp:positionV>
                <wp:extent cx="6296660" cy="15240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66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D3" w14:textId="77777777" w:rsidR="00D20259" w:rsidRDefault="00D20259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5F7" id="Textbox 47" o:spid="_x0000_s1061" type="#_x0000_t202" style="position:absolute;margin-left:74.3pt;margin-top:463.55pt;width:495.8pt;height:12pt;z-index:-159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" filled="f" stroked="f">
                <v:textbox inset="0,0,0,0">
                  <w:txbxContent>
                    <w:p w14:paraId="230716D3" w14:textId="77777777" w:rsidR="00D20259" w:rsidRDefault="00D20259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3071595" w14:textId="77777777" w:rsidR="00D20259" w:rsidRDefault="00D20259">
      <w:pPr>
        <w:rPr>
          <w:sz w:val="2"/>
          <w:szCs w:val="2"/>
        </w:rPr>
        <w:sectPr w:rsidR="00D20259">
          <w:pgSz w:w="12240" w:h="15840"/>
          <w:pgMar w:top="0" w:right="0" w:bottom="0" w:left="0" w:header="720" w:footer="720" w:gutter="0"/>
          <w:cols w:space="720"/>
        </w:sectPr>
      </w:pPr>
    </w:p>
    <w:p w14:paraId="23071596" w14:textId="76A76D30" w:rsidR="00D20259" w:rsidRDefault="00602EF6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251672064" behindDoc="1" locked="0" layoutInCell="1" allowOverlap="1" wp14:anchorId="230715F9" wp14:editId="6F5DC51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420495"/>
                <wp:effectExtent l="0" t="0" r="0" b="8255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420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420495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420114"/>
                              </a:lnTo>
                              <a:lnTo>
                                <a:pt x="7772400" y="1420114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C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A57ED" id="Graphic 48" o:spid="_x0000_s1026" style="position:absolute;margin-left:0;margin-top:0;width:612pt;height:111.85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42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" path="m7772400,l,,,1420114r7772400,l7772400,xe" fillcolor="#fcc50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5696" behindDoc="1" locked="0" layoutInCell="1" allowOverlap="1" wp14:anchorId="230715FD" wp14:editId="230715FE">
                <wp:simplePos x="0" y="0"/>
                <wp:positionH relativeFrom="page">
                  <wp:posOffset>212263</wp:posOffset>
                </wp:positionH>
                <wp:positionV relativeFrom="page">
                  <wp:posOffset>1523491</wp:posOffset>
                </wp:positionV>
                <wp:extent cx="2072639" cy="15240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263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D6" w14:textId="77777777" w:rsidR="00D20259" w:rsidRDefault="00602EF6">
                            <w:pPr>
                              <w:spacing w:line="224" w:lineRule="exact"/>
                              <w:ind w:left="20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4"/>
                                <w:sz w:val="20"/>
                              </w:rPr>
                              <w:t>Responsibilities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20"/>
                              </w:rPr>
                              <w:t>Sika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20"/>
                              </w:rPr>
                              <w:t>Applicator: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5FD" id="Textbox 50" o:spid="_x0000_s1062" type="#_x0000_t202" style="position:absolute;margin-left:16.7pt;margin-top:119.95pt;width:163.2pt;height:12pt;z-index:-1599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" filled="f" stroked="f">
                <v:textbox inset="0,0,0,0">
                  <w:txbxContent>
                    <w:p w14:paraId="230716D6" w14:textId="77777777" w:rsidR="00D20259" w:rsidRDefault="00602EF6">
                      <w:pPr>
                        <w:spacing w:line="224" w:lineRule="exact"/>
                        <w:ind w:left="20"/>
                        <w:rPr>
                          <w:rFonts w:ascii="Calibri"/>
                          <w:b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spacing w:val="-4"/>
                          <w:sz w:val="20"/>
                        </w:rPr>
                        <w:t>Responsibilities</w:t>
                      </w:r>
                      <w:r>
                        <w:rPr>
                          <w:rFonts w:asci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4"/>
                          <w:sz w:val="20"/>
                        </w:rPr>
                        <w:t>of</w:t>
                      </w:r>
                      <w:r>
                        <w:rPr>
                          <w:rFonts w:ascii="Calibri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4"/>
                          <w:sz w:val="20"/>
                        </w:rPr>
                        <w:t>Sika</w:t>
                      </w:r>
                      <w:r>
                        <w:rPr>
                          <w:rFonts w:asci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4"/>
                          <w:sz w:val="20"/>
                        </w:rPr>
                        <w:t>to</w:t>
                      </w:r>
                      <w:r>
                        <w:rPr>
                          <w:rFonts w:asci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4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5"/>
                          <w:sz w:val="20"/>
                        </w:rPr>
                        <w:t>Applicator: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6208" behindDoc="1" locked="0" layoutInCell="1" allowOverlap="1" wp14:anchorId="230715FF" wp14:editId="23071600">
                <wp:simplePos x="0" y="0"/>
                <wp:positionH relativeFrom="page">
                  <wp:posOffset>4176441</wp:posOffset>
                </wp:positionH>
                <wp:positionV relativeFrom="page">
                  <wp:posOffset>1523491</wp:posOffset>
                </wp:positionV>
                <wp:extent cx="3322320" cy="281940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22320" cy="2819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D7" w14:textId="77777777" w:rsidR="00D20259" w:rsidRDefault="00602EF6">
                            <w:pPr>
                              <w:pStyle w:val="BodyText"/>
                              <w:spacing w:before="14" w:line="196" w:lineRule="auto"/>
                              <w:ind w:right="17" w:firstLine="41"/>
                            </w:pPr>
                            <w:r>
                              <w:t>SIKA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MAKES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WARRANTIES,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EXPRESS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IMPLIED,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4"/>
                              </w:rPr>
                              <w:t>SIKA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EXPRESSLY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DISCLAIMS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ALL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OTHER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WARRANTIES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WITH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REGARD </w:t>
                            </w:r>
                            <w:r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PRODUCTS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SOLD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SIKA,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INCLUDING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IMPLIED WARRANTIES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MERCHANTABILITY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FITNESS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 PARTICULAR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PURPOSE.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EVENT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UN-DER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 xml:space="preserve">NO </w:t>
                            </w:r>
                            <w:r>
                              <w:rPr>
                                <w:spacing w:val="-4"/>
                              </w:rPr>
                              <w:t>CIRCUMSTANCES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SHALL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SIKA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LIABLE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APPLICATOR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ANY </w:t>
                            </w:r>
                            <w:r>
                              <w:rPr>
                                <w:spacing w:val="-2"/>
                              </w:rPr>
                              <w:t>MANNER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EXTENT,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INDIRECT,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INCIDEN-TAL, SPECIAL, PUNITIVE, EXEMPLARY OR CONSEQUENTIAL DAM-AGES, </w:t>
                            </w:r>
                            <w:r>
                              <w:rPr>
                                <w:spacing w:val="-4"/>
                              </w:rPr>
                              <w:t xml:space="preserve">WHETHER FORESEEABLE OR UNFORSEEABLE, OR WHETHER BASED </w:t>
                            </w:r>
                            <w:r>
                              <w:rPr>
                                <w:spacing w:val="-2"/>
                              </w:rPr>
                              <w:t>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CONTRACT,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BREACH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WARRANTY,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TORT,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STRICT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 PRODUCTS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LIABILITY,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LEGAL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THEORY,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EXCEPT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AS </w:t>
                            </w:r>
                            <w:r>
                              <w:t>PRE-CLUDED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LAW.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SUCH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EXCLUDED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INCIDENTAL, CONSEQUENTIAL,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SPECIAL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DAMAGES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INCLUDE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LOSS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 xml:space="preserve">OF </w:t>
                            </w:r>
                            <w:r>
                              <w:rPr>
                                <w:spacing w:val="-4"/>
                              </w:rPr>
                              <w:t>PROFITS,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EXPENSES,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LOSS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PRODUCTION,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LOSS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USE,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DAMAGE 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PROPERTY, 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ANY OTHER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INDIRECT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DAMAGE 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LOSS OF ANY </w:t>
                            </w:r>
                            <w:r>
                              <w:t>KIND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APPLICATOR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ITS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CUSTOMERS.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SIKA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BE </w:t>
                            </w:r>
                            <w:r>
                              <w:rPr>
                                <w:spacing w:val="-2"/>
                              </w:rPr>
                              <w:t>RESPONSIBLE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ITS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PRODUCTS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APPLICATOR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MANNER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INFRINGE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PATENT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OTHER INTELLECTUAL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PROPERTY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RIGHT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HELD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OTHERS.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NO REPRESENTATIVE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SIKA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AUTHORITY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MAKE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ANY </w:t>
                            </w:r>
                            <w:r>
                              <w:rPr>
                                <w:spacing w:val="-2"/>
                              </w:rPr>
                              <w:t>REPRESENTATIONS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PROMISES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EITHER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VERBAL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IN WRITING </w:t>
                            </w:r>
                            <w:r>
                              <w:t>EXCEPT AS STATED HEREIN.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5FF" id="Textbox 51" o:spid="_x0000_s1063" type="#_x0000_t202" style="position:absolute;margin-left:328.85pt;margin-top:119.95pt;width:261.6pt;height:222pt;z-index:-1599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" filled="f" stroked="f">
                <v:textbox inset="0,0,0,0">
                  <w:txbxContent>
                    <w:p w14:paraId="230716D7" w14:textId="77777777" w:rsidR="00D20259" w:rsidRDefault="00602EF6">
                      <w:pPr>
                        <w:pStyle w:val="BodyText"/>
                        <w:spacing w:before="14" w:line="196" w:lineRule="auto"/>
                        <w:ind w:right="17" w:firstLine="41"/>
                      </w:pPr>
                      <w:r>
                        <w:t>SIKA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MAKES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WARRANTIES,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EXPRESS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IMPLIED,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AND </w:t>
                      </w:r>
                      <w:r>
                        <w:rPr>
                          <w:spacing w:val="-4"/>
                        </w:rPr>
                        <w:t>SIKA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EXPRESSLY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DISCLAIMS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ALL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OTHER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WARRANTIES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WITH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REGARD </w:t>
                      </w:r>
                      <w:r>
                        <w:t>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PRODUCTS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SOLD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SIKA,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INCLUDING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IMPLIED WARRANTIES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MERCHANTABILITY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FITNESS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 PARTICULAR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PURPOSE.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EVENT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UN-DER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 xml:space="preserve">NO </w:t>
                      </w:r>
                      <w:r>
                        <w:rPr>
                          <w:spacing w:val="-4"/>
                        </w:rPr>
                        <w:t>CIRCUMSTANCES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SHALL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SIKA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BE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LIABLE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APPLICATOR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ANY </w:t>
                      </w:r>
                      <w:r>
                        <w:rPr>
                          <w:spacing w:val="-2"/>
                        </w:rPr>
                        <w:t>MANNER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EXTENT,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INDIRECT,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INCIDEN-TAL, SPECIAL, PUNITIVE, EXEMPLARY OR CONSEQUENTIAL DAM-AGES, </w:t>
                      </w:r>
                      <w:r>
                        <w:rPr>
                          <w:spacing w:val="-4"/>
                        </w:rPr>
                        <w:t xml:space="preserve">WHETHER FORESEEABLE OR UNFORSEEABLE, OR WHETHER BASED </w:t>
                      </w:r>
                      <w:r>
                        <w:rPr>
                          <w:spacing w:val="-2"/>
                        </w:rPr>
                        <w:t>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CONTRACT,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BREACH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WARRANTY,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TORT,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STRICT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OR PRODUCTS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LIABILITY,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OTHER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LEGAL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THEORY,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EXCEPT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AS </w:t>
                      </w:r>
                      <w:r>
                        <w:t>PRE-CLUDED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LAW.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SUCH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EXCLUDED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INCIDENTAL, CONSEQUENTIAL,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SPECIAL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DAMAGES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INCLUDE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LOSS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 xml:space="preserve">OF </w:t>
                      </w:r>
                      <w:r>
                        <w:rPr>
                          <w:spacing w:val="-4"/>
                        </w:rPr>
                        <w:t>PROFITS,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EXPENSES,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LOSS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OF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PRODUCTION,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LOSS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OF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USE,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DAMAGE 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PROPERTY, 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ANY OTHER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INDIRECT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DAMAGE 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LOSS OF ANY </w:t>
                      </w:r>
                      <w:r>
                        <w:t>KIND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APPLICATOR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ITS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CUSTOMERS.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SIKA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BE </w:t>
                      </w:r>
                      <w:r>
                        <w:rPr>
                          <w:spacing w:val="-2"/>
                        </w:rPr>
                        <w:t>RESPONSIBLE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FOR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ITS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PRODUCTS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APPLICATOR </w:t>
                      </w:r>
                      <w:r>
                        <w:t>IN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MANNER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INFRINGE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PATENT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OTHER INTELLECTUAL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PROPERTY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RIGHT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HELD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OTHERS.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NO REPRESENTATIVE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SIKA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AUTHORITY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MAKE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 xml:space="preserve">ANY </w:t>
                      </w:r>
                      <w:r>
                        <w:rPr>
                          <w:spacing w:val="-2"/>
                        </w:rPr>
                        <w:t>REPRESENTATIONS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PROMISES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EITHER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VERBAL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IN WRITING </w:t>
                      </w:r>
                      <w:r>
                        <w:t>EXCEPT AS STATED HEREIN.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6720" behindDoc="1" locked="0" layoutInCell="1" allowOverlap="1" wp14:anchorId="23071601" wp14:editId="23071602">
                <wp:simplePos x="0" y="0"/>
                <wp:positionH relativeFrom="page">
                  <wp:posOffset>217462</wp:posOffset>
                </wp:positionH>
                <wp:positionV relativeFrom="page">
                  <wp:posOffset>1764792</wp:posOffset>
                </wp:positionV>
                <wp:extent cx="115570" cy="15240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D8" w14:textId="77777777" w:rsidR="00D20259" w:rsidRDefault="00602EF6">
                            <w:pPr>
                              <w:pStyle w:val="BodyText"/>
                              <w:spacing w:line="224" w:lineRule="exac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01" id="Textbox 52" o:spid="_x0000_s1064" type="#_x0000_t202" style="position:absolute;margin-left:17.1pt;margin-top:138.95pt;width:9.1pt;height:12pt;z-index:-1598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" filled="f" stroked="f">
                <v:textbox inset="0,0,0,0">
                  <w:txbxContent>
                    <w:p w14:paraId="230716D8" w14:textId="77777777" w:rsidR="00D20259" w:rsidRDefault="00602EF6">
                      <w:pPr>
                        <w:pStyle w:val="BodyText"/>
                        <w:spacing w:line="224" w:lineRule="exac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7232" behindDoc="1" locked="0" layoutInCell="1" allowOverlap="1" wp14:anchorId="23071603" wp14:editId="23071604">
                <wp:simplePos x="0" y="0"/>
                <wp:positionH relativeFrom="page">
                  <wp:posOffset>440867</wp:posOffset>
                </wp:positionH>
                <wp:positionV relativeFrom="page">
                  <wp:posOffset>1764792</wp:posOffset>
                </wp:positionV>
                <wp:extent cx="3394075" cy="243840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075" cy="2438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D9" w14:textId="77777777" w:rsidR="00D20259" w:rsidRDefault="00602EF6">
                            <w:pPr>
                              <w:pStyle w:val="BodyText"/>
                              <w:spacing w:before="14" w:line="196" w:lineRule="auto"/>
                              <w:ind w:right="17"/>
                            </w:pPr>
                            <w:r>
                              <w:t>Sika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polyurethane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coating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related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products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and accessories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components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waterproofing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roof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mem-brane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coating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systems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(the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“System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Product(s)”)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free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from </w:t>
                            </w:r>
                            <w:r>
                              <w:rPr>
                                <w:spacing w:val="-4"/>
                              </w:rPr>
                              <w:t>manufacturing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defect.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Should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Applicator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have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claim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against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Sika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for </w:t>
                            </w:r>
                            <w:r>
                              <w:rPr>
                                <w:spacing w:val="-2"/>
                              </w:rPr>
                              <w:t xml:space="preserve">defective System Product(s) during the course of installation, Sika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investigate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claim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Applicator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Sika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concludes that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there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manufacturing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defect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System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Product(s),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Sika shall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replacement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System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Product(s)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reasonably </w:t>
                            </w:r>
                            <w:r>
                              <w:rPr>
                                <w:spacing w:val="-4"/>
                              </w:rPr>
                              <w:t xml:space="preserve">necessary for the repair of the defective System Product(s) that have </w:t>
                            </w:r>
                            <w:r>
                              <w:t>been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installed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replacement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defective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System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Product(s) that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been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installed;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(ii)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Sika’s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sole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option,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either reimburse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credit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Applicator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its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direct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labor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costs,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exclusive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of overhead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profit,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relating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arising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out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of,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repair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the defective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System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Product(s).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Sika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Applicator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agree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in </w:t>
                            </w:r>
                            <w:r>
                              <w:rPr>
                                <w:spacing w:val="-4"/>
                              </w:rPr>
                              <w:t>advance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upon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repair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techniques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payment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terms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for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these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repairs </w:t>
                            </w:r>
                            <w:r>
                              <w:rPr>
                                <w:spacing w:val="-2"/>
                              </w:rPr>
                              <w:t>or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replacement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System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Product(s).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Sika’s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liability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supplying material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repairs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replacement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reimbursement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labor costs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limited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amount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System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Product(s)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originally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expect-</w:t>
                            </w:r>
                            <w:r>
                              <w:t>ed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installed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defect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occurred.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03" id="Textbox 53" o:spid="_x0000_s1065" type="#_x0000_t202" style="position:absolute;margin-left:34.7pt;margin-top:138.95pt;width:267.25pt;height:192pt;z-index:-1598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" filled="f" stroked="f">
                <v:textbox inset="0,0,0,0">
                  <w:txbxContent>
                    <w:p w14:paraId="230716D9" w14:textId="77777777" w:rsidR="00D20259" w:rsidRDefault="00602EF6">
                      <w:pPr>
                        <w:pStyle w:val="BodyText"/>
                        <w:spacing w:before="14" w:line="196" w:lineRule="auto"/>
                        <w:ind w:right="17"/>
                      </w:pPr>
                      <w:r>
                        <w:t>Sika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polyurethane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coating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related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products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and accessories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components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waterproofing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roof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mem-brane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coating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systems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(the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“System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Product(s)”)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free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from </w:t>
                      </w:r>
                      <w:r>
                        <w:rPr>
                          <w:spacing w:val="-4"/>
                        </w:rPr>
                        <w:t>manufacturing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defect.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Should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Applicator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have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claim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against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Sika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for </w:t>
                      </w:r>
                      <w:r>
                        <w:rPr>
                          <w:spacing w:val="-2"/>
                        </w:rPr>
                        <w:t xml:space="preserve">defective System Product(s) during the course of installation, Sika </w:t>
                      </w:r>
                      <w:r>
                        <w:t>shall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investigate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claim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Applicator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Sika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concludes that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there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manufacturing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defect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System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Product(s),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Sika shall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replacement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System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Product(s)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 xml:space="preserve">reasonably </w:t>
                      </w:r>
                      <w:r>
                        <w:rPr>
                          <w:spacing w:val="-4"/>
                        </w:rPr>
                        <w:t xml:space="preserve">necessary for the repair of the defective System Product(s) that have </w:t>
                      </w:r>
                      <w:r>
                        <w:t>been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installed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replacement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defective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System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Product(s) that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been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installed;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(ii)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Sika’s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sole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option,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either reimburse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credit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Applicator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its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direct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labor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costs,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exclusive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of overhead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profit,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relating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arising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out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of,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repair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the defective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System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Product(s).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Sika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Applicator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agree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in </w:t>
                      </w:r>
                      <w:r>
                        <w:rPr>
                          <w:spacing w:val="-4"/>
                        </w:rPr>
                        <w:t>advance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upon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repair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techniques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and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payment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terms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for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these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repairs </w:t>
                      </w:r>
                      <w:r>
                        <w:rPr>
                          <w:spacing w:val="-2"/>
                        </w:rPr>
                        <w:t>or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replacement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System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Product(s).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Sika’s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liability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for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supplying material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repairs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replacement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reimbursement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labor costs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limited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amount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System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Product(s)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originally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expect-</w:t>
                      </w:r>
                      <w:r>
                        <w:t>ed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installed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defect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occurred.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7744" behindDoc="1" locked="0" layoutInCell="1" allowOverlap="1" wp14:anchorId="23071605" wp14:editId="23071606">
                <wp:simplePos x="0" y="0"/>
                <wp:positionH relativeFrom="page">
                  <wp:posOffset>217462</wp:posOffset>
                </wp:positionH>
                <wp:positionV relativeFrom="page">
                  <wp:posOffset>4292091</wp:posOffset>
                </wp:positionV>
                <wp:extent cx="115570" cy="15240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DA" w14:textId="77777777" w:rsidR="00D20259" w:rsidRDefault="00602EF6">
                            <w:pPr>
                              <w:pStyle w:val="BodyText"/>
                              <w:spacing w:line="224" w:lineRule="exac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05" id="Textbox 54" o:spid="_x0000_s1066" type="#_x0000_t202" style="position:absolute;margin-left:17.1pt;margin-top:337.95pt;width:9.1pt;height:12pt;z-index:-1598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" filled="f" stroked="f">
                <v:textbox inset="0,0,0,0">
                  <w:txbxContent>
                    <w:p w14:paraId="230716DA" w14:textId="77777777" w:rsidR="00D20259" w:rsidRDefault="00602EF6">
                      <w:pPr>
                        <w:pStyle w:val="BodyText"/>
                        <w:spacing w:line="224" w:lineRule="exac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8256" behindDoc="1" locked="0" layoutInCell="1" allowOverlap="1" wp14:anchorId="23071607" wp14:editId="23071608">
                <wp:simplePos x="0" y="0"/>
                <wp:positionH relativeFrom="page">
                  <wp:posOffset>440867</wp:posOffset>
                </wp:positionH>
                <wp:positionV relativeFrom="page">
                  <wp:posOffset>4292091</wp:posOffset>
                </wp:positionV>
                <wp:extent cx="3379470" cy="66040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9470" cy="660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DB" w14:textId="77777777" w:rsidR="00D20259" w:rsidRDefault="00602EF6">
                            <w:pPr>
                              <w:pStyle w:val="BodyText"/>
                              <w:spacing w:before="14" w:line="196" w:lineRule="auto"/>
                              <w:ind w:right="17"/>
                            </w:pPr>
                            <w:r>
                              <w:rPr>
                                <w:spacing w:val="-4"/>
                              </w:rPr>
                              <w:t>Sika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shall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offer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technical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training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program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conducted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either </w:t>
                            </w:r>
                            <w:r>
                              <w:rPr>
                                <w:spacing w:val="-2"/>
                              </w:rPr>
                              <w:t>Sika’s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Applicator’s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facility,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mutually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agreed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upon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site </w:t>
                            </w:r>
                            <w:r>
                              <w:t>location,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order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teach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designated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employees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Applicator the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Sika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techniques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requirements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System </w:t>
                            </w:r>
                            <w:r>
                              <w:rPr>
                                <w:spacing w:val="-2"/>
                              </w:rPr>
                              <w:t>Product(s).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07" id="Textbox 55" o:spid="_x0000_s1067" type="#_x0000_t202" style="position:absolute;margin-left:34.7pt;margin-top:337.95pt;width:266.1pt;height:52pt;z-index:-1598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" filled="f" stroked="f">
                <v:textbox inset="0,0,0,0">
                  <w:txbxContent>
                    <w:p w14:paraId="230716DB" w14:textId="77777777" w:rsidR="00D20259" w:rsidRDefault="00602EF6">
                      <w:pPr>
                        <w:pStyle w:val="BodyText"/>
                        <w:spacing w:before="14" w:line="196" w:lineRule="auto"/>
                        <w:ind w:right="17"/>
                      </w:pPr>
                      <w:r>
                        <w:rPr>
                          <w:spacing w:val="-4"/>
                        </w:rPr>
                        <w:t>Sika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shall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offer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technical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training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program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be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conducted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either </w:t>
                      </w:r>
                      <w:r>
                        <w:rPr>
                          <w:spacing w:val="-2"/>
                        </w:rPr>
                        <w:t>Sika’s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Applicator’s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facility,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other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mutually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agreed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upon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site </w:t>
                      </w:r>
                      <w:r>
                        <w:t>location,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order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teach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designated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employees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Applicator the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Sika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techniques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requirements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System </w:t>
                      </w:r>
                      <w:r>
                        <w:rPr>
                          <w:spacing w:val="-2"/>
                        </w:rPr>
                        <w:t>Product(s).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8768" behindDoc="1" locked="0" layoutInCell="1" allowOverlap="1" wp14:anchorId="23071609" wp14:editId="2307160A">
                <wp:simplePos x="0" y="0"/>
                <wp:positionH relativeFrom="page">
                  <wp:posOffset>3947841</wp:posOffset>
                </wp:positionH>
                <wp:positionV relativeFrom="page">
                  <wp:posOffset>4685791</wp:posOffset>
                </wp:positionV>
                <wp:extent cx="115570" cy="15240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DC" w14:textId="77777777" w:rsidR="00D20259" w:rsidRDefault="00602EF6">
                            <w:pPr>
                              <w:pStyle w:val="BodyText"/>
                              <w:spacing w:line="224" w:lineRule="exact"/>
                            </w:pPr>
                            <w:r>
                              <w:rPr>
                                <w:spacing w:val="-5"/>
                              </w:rPr>
                              <w:t>7.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09" id="Textbox 56" o:spid="_x0000_s1068" type="#_x0000_t202" style="position:absolute;margin-left:310.85pt;margin-top:368.95pt;width:9.1pt;height:12pt;z-index:-1598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" filled="f" stroked="f">
                <v:textbox inset="0,0,0,0">
                  <w:txbxContent>
                    <w:p w14:paraId="230716DC" w14:textId="77777777" w:rsidR="00D20259" w:rsidRDefault="00602EF6">
                      <w:pPr>
                        <w:pStyle w:val="BodyText"/>
                        <w:spacing w:line="224" w:lineRule="exact"/>
                      </w:pPr>
                      <w:r>
                        <w:rPr>
                          <w:spacing w:val="-5"/>
                        </w:rPr>
                        <w:t>7.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9280" behindDoc="1" locked="0" layoutInCell="1" allowOverlap="1" wp14:anchorId="2307160B" wp14:editId="2307160C">
                <wp:simplePos x="0" y="0"/>
                <wp:positionH relativeFrom="page">
                  <wp:posOffset>4176441</wp:posOffset>
                </wp:positionH>
                <wp:positionV relativeFrom="page">
                  <wp:posOffset>4685791</wp:posOffset>
                </wp:positionV>
                <wp:extent cx="3323590" cy="40640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23590" cy="406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DD" w14:textId="77777777" w:rsidR="00D20259" w:rsidRDefault="00602EF6">
                            <w:pPr>
                              <w:pStyle w:val="BodyText"/>
                              <w:spacing w:before="14" w:line="196" w:lineRule="auto"/>
                              <w:ind w:right="17"/>
                              <w:jc w:val="both"/>
                            </w:pPr>
                            <w:r>
                              <w:rPr>
                                <w:spacing w:val="-4"/>
                              </w:rPr>
                              <w:t>Sika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agrees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indemnify,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defend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hold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Applicator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harmless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from any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all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claims,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suits,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judgments,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legal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fees,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damages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expenses </w:t>
                            </w:r>
                            <w:r>
                              <w:t>due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breach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Agreement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Sika.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0B" id="Textbox 57" o:spid="_x0000_s1069" type="#_x0000_t202" style="position:absolute;margin-left:328.85pt;margin-top:368.95pt;width:261.7pt;height:32pt;z-index:-1598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" filled="f" stroked="f">
                <v:textbox inset="0,0,0,0">
                  <w:txbxContent>
                    <w:p w14:paraId="230716DD" w14:textId="77777777" w:rsidR="00D20259" w:rsidRDefault="00602EF6">
                      <w:pPr>
                        <w:pStyle w:val="BodyText"/>
                        <w:spacing w:before="14" w:line="196" w:lineRule="auto"/>
                        <w:ind w:right="17"/>
                        <w:jc w:val="both"/>
                      </w:pPr>
                      <w:r>
                        <w:rPr>
                          <w:spacing w:val="-4"/>
                        </w:rPr>
                        <w:t>Sika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agrees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indemnify,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defend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and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hold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Applicator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harmless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from any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all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claims,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suits,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judgments,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legal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fees,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damages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expenses </w:t>
                      </w:r>
                      <w:r>
                        <w:t>due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breach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Agreement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Sika.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9792" behindDoc="1" locked="0" layoutInCell="1" allowOverlap="1" wp14:anchorId="2307160D" wp14:editId="2307160E">
                <wp:simplePos x="0" y="0"/>
                <wp:positionH relativeFrom="page">
                  <wp:posOffset>217462</wp:posOffset>
                </wp:positionH>
                <wp:positionV relativeFrom="page">
                  <wp:posOffset>5041391</wp:posOffset>
                </wp:positionV>
                <wp:extent cx="115570" cy="15240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DE" w14:textId="77777777" w:rsidR="00D20259" w:rsidRDefault="00602EF6">
                            <w:pPr>
                              <w:pStyle w:val="BodyText"/>
                              <w:spacing w:line="224" w:lineRule="exac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0D" id="Textbox 58" o:spid="_x0000_s1070" type="#_x0000_t202" style="position:absolute;margin-left:17.1pt;margin-top:396.95pt;width:9.1pt;height:12pt;z-index:-1598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" filled="f" stroked="f">
                <v:textbox inset="0,0,0,0">
                  <w:txbxContent>
                    <w:p w14:paraId="230716DE" w14:textId="77777777" w:rsidR="00D20259" w:rsidRDefault="00602EF6">
                      <w:pPr>
                        <w:pStyle w:val="BodyText"/>
                        <w:spacing w:line="224" w:lineRule="exac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0304" behindDoc="1" locked="0" layoutInCell="1" allowOverlap="1" wp14:anchorId="2307160F" wp14:editId="23071610">
                <wp:simplePos x="0" y="0"/>
                <wp:positionH relativeFrom="page">
                  <wp:posOffset>440867</wp:posOffset>
                </wp:positionH>
                <wp:positionV relativeFrom="page">
                  <wp:posOffset>5041391</wp:posOffset>
                </wp:positionV>
                <wp:extent cx="3405504" cy="104140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5504" cy="1041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DF" w14:textId="77777777" w:rsidR="00D20259" w:rsidRDefault="00602EF6">
                            <w:pPr>
                              <w:pStyle w:val="BodyText"/>
                              <w:spacing w:before="14" w:line="196" w:lineRule="auto"/>
                              <w:ind w:right="17"/>
                            </w:pPr>
                            <w:r>
                              <w:rPr>
                                <w:spacing w:val="-2"/>
                              </w:rPr>
                              <w:t>Sika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shall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provide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Applicator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with,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make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available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Appli-</w:t>
                            </w:r>
                            <w:r>
                              <w:t>cator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current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product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sheets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safety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sheets,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system </w:t>
                            </w:r>
                            <w:r>
                              <w:rPr>
                                <w:spacing w:val="-2"/>
                              </w:rPr>
                              <w:t>guides, application/installation Instructions, including without limitation 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Sikalastic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Waterproofing 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Roof Membrane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System </w:t>
                            </w:r>
                            <w:r>
                              <w:rPr>
                                <w:spacing w:val="-4"/>
                              </w:rPr>
                              <w:t>Applicator Manual (the “Sikalastic Manual”), and shall make available ongoing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technical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advice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support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properly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apply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install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the </w:t>
                            </w:r>
                            <w:r>
                              <w:t>System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Product(s)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manner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they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intended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be </w:t>
                            </w:r>
                            <w:r>
                              <w:rPr>
                                <w:spacing w:val="-2"/>
                              </w:rPr>
                              <w:t>used.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0F" id="Textbox 59" o:spid="_x0000_s1071" type="#_x0000_t202" style="position:absolute;margin-left:34.7pt;margin-top:396.95pt;width:268.15pt;height:82pt;z-index:-1598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" filled="f" stroked="f">
                <v:textbox inset="0,0,0,0">
                  <w:txbxContent>
                    <w:p w14:paraId="230716DF" w14:textId="77777777" w:rsidR="00D20259" w:rsidRDefault="00602EF6">
                      <w:pPr>
                        <w:pStyle w:val="BodyText"/>
                        <w:spacing w:before="14" w:line="196" w:lineRule="auto"/>
                        <w:ind w:right="17"/>
                      </w:pPr>
                      <w:r>
                        <w:rPr>
                          <w:spacing w:val="-2"/>
                        </w:rPr>
                        <w:t>Sika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shall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provide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Applicator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with,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make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available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</w:rPr>
                        <w:t>Appli-</w:t>
                      </w:r>
                      <w:r>
                        <w:t>cator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current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product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sheets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safety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sheets,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system </w:t>
                      </w:r>
                      <w:r>
                        <w:rPr>
                          <w:spacing w:val="-2"/>
                        </w:rPr>
                        <w:t>guides, application/installation Instructions, including without limitation 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Sikalastic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Waterproofing 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Roof Membrane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System </w:t>
                      </w:r>
                      <w:r>
                        <w:rPr>
                          <w:spacing w:val="-4"/>
                        </w:rPr>
                        <w:t>Applicator Manual (the “Sikalastic Manual”), and shall make available ongoing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technical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advice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and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support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properly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apply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install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the </w:t>
                      </w:r>
                      <w:r>
                        <w:t>System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Product(s)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manner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they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intended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be </w:t>
                      </w:r>
                      <w:r>
                        <w:rPr>
                          <w:spacing w:val="-2"/>
                        </w:rPr>
                        <w:t>used.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0816" behindDoc="1" locked="0" layoutInCell="1" allowOverlap="1" wp14:anchorId="23071611" wp14:editId="23071612">
                <wp:simplePos x="0" y="0"/>
                <wp:positionH relativeFrom="page">
                  <wp:posOffset>3947841</wp:posOffset>
                </wp:positionH>
                <wp:positionV relativeFrom="page">
                  <wp:posOffset>5181091</wp:posOffset>
                </wp:positionV>
                <wp:extent cx="2072639" cy="15240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263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E0" w14:textId="77777777" w:rsidR="00D20259" w:rsidRDefault="00602EF6">
                            <w:pPr>
                              <w:spacing w:line="224" w:lineRule="exact"/>
                              <w:ind w:left="20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4"/>
                                <w:sz w:val="20"/>
                              </w:rPr>
                              <w:t>Responsibilities</w:t>
                            </w:r>
                            <w:r>
                              <w:rPr>
                                <w:rFonts w:ascii="Calibri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20"/>
                              </w:rPr>
                              <w:t>Applicator</w:t>
                            </w:r>
                            <w:r>
                              <w:rPr>
                                <w:rFonts w:ascii="Calibri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20"/>
                              </w:rPr>
                              <w:t>Sika: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11" id="Textbox 60" o:spid="_x0000_s1072" type="#_x0000_t202" style="position:absolute;margin-left:310.85pt;margin-top:407.95pt;width:163.2pt;height:12pt;z-index:-1598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" filled="f" stroked="f">
                <v:textbox inset="0,0,0,0">
                  <w:txbxContent>
                    <w:p w14:paraId="230716E0" w14:textId="77777777" w:rsidR="00D20259" w:rsidRDefault="00602EF6">
                      <w:pPr>
                        <w:spacing w:line="224" w:lineRule="exact"/>
                        <w:ind w:left="20"/>
                        <w:rPr>
                          <w:rFonts w:ascii="Calibri"/>
                          <w:b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spacing w:val="-4"/>
                          <w:sz w:val="20"/>
                        </w:rPr>
                        <w:t>Responsibilities</w:t>
                      </w:r>
                      <w:r>
                        <w:rPr>
                          <w:rFonts w:ascii="Calibri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4"/>
                          <w:sz w:val="20"/>
                        </w:rPr>
                        <w:t>of</w:t>
                      </w:r>
                      <w:r>
                        <w:rPr>
                          <w:rFonts w:ascii="Calibri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4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4"/>
                          <w:sz w:val="20"/>
                        </w:rPr>
                        <w:t>Applicator</w:t>
                      </w:r>
                      <w:r>
                        <w:rPr>
                          <w:rFonts w:ascii="Calibri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4"/>
                          <w:sz w:val="20"/>
                        </w:rPr>
                        <w:t>to</w:t>
                      </w:r>
                      <w:r>
                        <w:rPr>
                          <w:rFonts w:ascii="Calibri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4"/>
                          <w:sz w:val="20"/>
                        </w:rPr>
                        <w:t>Sika: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1328" behindDoc="1" locked="0" layoutInCell="1" allowOverlap="1" wp14:anchorId="23071613" wp14:editId="23071614">
                <wp:simplePos x="0" y="0"/>
                <wp:positionH relativeFrom="page">
                  <wp:posOffset>3947845</wp:posOffset>
                </wp:positionH>
                <wp:positionV relativeFrom="page">
                  <wp:posOffset>5422391</wp:posOffset>
                </wp:positionV>
                <wp:extent cx="115570" cy="15240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E1" w14:textId="77777777" w:rsidR="00D20259" w:rsidRDefault="00602EF6">
                            <w:pPr>
                              <w:pStyle w:val="BodyText"/>
                              <w:spacing w:line="224" w:lineRule="exac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13" id="Textbox 61" o:spid="_x0000_s1073" type="#_x0000_t202" style="position:absolute;margin-left:310.85pt;margin-top:426.95pt;width:9.1pt;height:12pt;z-index:-1598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" filled="f" stroked="f">
                <v:textbox inset="0,0,0,0">
                  <w:txbxContent>
                    <w:p w14:paraId="230716E1" w14:textId="77777777" w:rsidR="00D20259" w:rsidRDefault="00602EF6">
                      <w:pPr>
                        <w:pStyle w:val="BodyText"/>
                        <w:spacing w:line="224" w:lineRule="exac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1840" behindDoc="1" locked="0" layoutInCell="1" allowOverlap="1" wp14:anchorId="23071615" wp14:editId="23071616">
                <wp:simplePos x="0" y="0"/>
                <wp:positionH relativeFrom="page">
                  <wp:posOffset>4130976</wp:posOffset>
                </wp:positionH>
                <wp:positionV relativeFrom="page">
                  <wp:posOffset>5422391</wp:posOffset>
                </wp:positionV>
                <wp:extent cx="3451225" cy="231140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51225" cy="2311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E2" w14:textId="77777777" w:rsidR="00D20259" w:rsidRDefault="00602EF6">
                            <w:pPr>
                              <w:pStyle w:val="BodyText"/>
                              <w:spacing w:before="14" w:line="196" w:lineRule="auto"/>
                              <w:ind w:firstLine="18"/>
                            </w:pPr>
                            <w:r>
                              <w:t>Applicator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agrees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pay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Sika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according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terms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con-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ditions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sale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found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Sika’s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invoice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Applicator,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including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the </w:t>
                            </w:r>
                            <w:r>
                              <w:t>assessment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finance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charges.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Applicator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understands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some projects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require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full-time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observation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installation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the </w:t>
                            </w:r>
                            <w:r>
                              <w:rPr>
                                <w:spacing w:val="-4"/>
                              </w:rPr>
                              <w:t>System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Product(s)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third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party.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such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cases,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Applicator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agrees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pay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reasonable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associated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said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full-time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t>obser-vation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including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daily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observation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fees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third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party inspection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been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called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specifications.</w:t>
                            </w:r>
                          </w:p>
                          <w:p w14:paraId="230716E3" w14:textId="77777777" w:rsidR="00D20259" w:rsidRDefault="00602EF6">
                            <w:pPr>
                              <w:pStyle w:val="BodyText"/>
                              <w:spacing w:line="196" w:lineRule="auto"/>
                              <w:ind w:right="38"/>
                            </w:pPr>
                            <w:r>
                              <w:t>Applicator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acknowledges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observation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Sika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representative whether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full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part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basis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Applicator’s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installation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2"/>
                              </w:rPr>
                              <w:t>handling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System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Product(s)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absolve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Applicator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from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 any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its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contract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responsibilities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workmanship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warranties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Sika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Owner.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Applicator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agrees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pay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present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future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sales, revenue,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excise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taxes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applicable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purchase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the </w:t>
                            </w:r>
                            <w:r>
                              <w:rPr>
                                <w:spacing w:val="-4"/>
                              </w:rPr>
                              <w:t>System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Product(s)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Applicator.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These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taxes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shall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added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the </w:t>
                            </w:r>
                            <w:r>
                              <w:t>purchase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price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paid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Applicator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unless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Applicator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pro-vides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Sika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Tax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Exemption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Certificate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proof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tax exemption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form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acceptable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taxing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authority.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15" id="Textbox 62" o:spid="_x0000_s1074" type="#_x0000_t202" style="position:absolute;margin-left:325.25pt;margin-top:426.95pt;width:271.75pt;height:182pt;z-index:-1598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" filled="f" stroked="f">
                <v:textbox inset="0,0,0,0">
                  <w:txbxContent>
                    <w:p w14:paraId="230716E2" w14:textId="77777777" w:rsidR="00D20259" w:rsidRDefault="00602EF6">
                      <w:pPr>
                        <w:pStyle w:val="BodyText"/>
                        <w:spacing w:before="14" w:line="196" w:lineRule="auto"/>
                        <w:ind w:firstLine="18"/>
                      </w:pPr>
                      <w:r>
                        <w:t>Applicator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agrees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pay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Sika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according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terms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con-</w:t>
                      </w:r>
                      <w:proofErr w:type="spellStart"/>
                      <w:r>
                        <w:rPr>
                          <w:spacing w:val="-2"/>
                        </w:rPr>
                        <w:t>ditions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sale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found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Sika’s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invoice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Applicator,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including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the </w:t>
                      </w:r>
                      <w:r>
                        <w:t>assessment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finance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charges.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Applicator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understands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some projects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require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full-time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observation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installation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the </w:t>
                      </w:r>
                      <w:r>
                        <w:rPr>
                          <w:spacing w:val="-4"/>
                        </w:rPr>
                        <w:t>System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Product(s)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by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third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party.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such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cases,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Applicator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agrees </w:t>
                      </w:r>
                      <w:r>
                        <w:t>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pay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reasonable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associated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said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full-time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t>obser-vation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including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daily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observation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fees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third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party inspection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been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called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specifications.</w:t>
                      </w:r>
                    </w:p>
                    <w:p w14:paraId="230716E3" w14:textId="77777777" w:rsidR="00D20259" w:rsidRDefault="00602EF6">
                      <w:pPr>
                        <w:pStyle w:val="BodyText"/>
                        <w:spacing w:line="196" w:lineRule="auto"/>
                        <w:ind w:right="38"/>
                      </w:pPr>
                      <w:r>
                        <w:t>Applicator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acknowledges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observation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Sika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representative whether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full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part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time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basis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Applicator’s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installation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 xml:space="preserve">and </w:t>
                      </w:r>
                      <w:r>
                        <w:rPr>
                          <w:spacing w:val="-2"/>
                        </w:rPr>
                        <w:t>handling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System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Product(s)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does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not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absolve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Applicator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from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 any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its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contract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responsibilities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workmanship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warranties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Sika </w:t>
                      </w:r>
                      <w:r>
                        <w:t>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Owner.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Applicator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agrees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pay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present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future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sales, revenue,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excise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taxes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applicable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purchase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the </w:t>
                      </w:r>
                      <w:r>
                        <w:rPr>
                          <w:spacing w:val="-4"/>
                        </w:rPr>
                        <w:t>System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Product(s)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by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Applicator.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These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taxes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shall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be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added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the </w:t>
                      </w:r>
                      <w:r>
                        <w:t>purchase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price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paid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Applicator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unless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Applicator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pro-vides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Sika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Tax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Exemption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Certificate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proof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tax exemption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form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acceptable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taxing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authority.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2352" behindDoc="1" locked="0" layoutInCell="1" allowOverlap="1" wp14:anchorId="23071617" wp14:editId="23071618">
                <wp:simplePos x="0" y="0"/>
                <wp:positionH relativeFrom="page">
                  <wp:posOffset>217462</wp:posOffset>
                </wp:positionH>
                <wp:positionV relativeFrom="page">
                  <wp:posOffset>6171691</wp:posOffset>
                </wp:positionV>
                <wp:extent cx="115570" cy="15240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E4" w14:textId="77777777" w:rsidR="00D20259" w:rsidRDefault="00602EF6">
                            <w:pPr>
                              <w:pStyle w:val="BodyText"/>
                              <w:spacing w:line="224" w:lineRule="exact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17" id="Textbox 63" o:spid="_x0000_s1075" type="#_x0000_t202" style="position:absolute;margin-left:17.1pt;margin-top:485.95pt;width:9.1pt;height:12pt;z-index:-1598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" filled="f" stroked="f">
                <v:textbox inset="0,0,0,0">
                  <w:txbxContent>
                    <w:p w14:paraId="230716E4" w14:textId="77777777" w:rsidR="00D20259" w:rsidRDefault="00602EF6">
                      <w:pPr>
                        <w:pStyle w:val="BodyText"/>
                        <w:spacing w:line="224" w:lineRule="exact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2864" behindDoc="1" locked="0" layoutInCell="1" allowOverlap="1" wp14:anchorId="23071619" wp14:editId="2307161A">
                <wp:simplePos x="0" y="0"/>
                <wp:positionH relativeFrom="page">
                  <wp:posOffset>440867</wp:posOffset>
                </wp:positionH>
                <wp:positionV relativeFrom="page">
                  <wp:posOffset>6171691</wp:posOffset>
                </wp:positionV>
                <wp:extent cx="3392804" cy="53340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2804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E5" w14:textId="77777777" w:rsidR="00D20259" w:rsidRDefault="00602EF6">
                            <w:pPr>
                              <w:pStyle w:val="BodyText"/>
                              <w:spacing w:before="14" w:line="196" w:lineRule="auto"/>
                              <w:ind w:right="17"/>
                            </w:pPr>
                            <w:r>
                              <w:rPr>
                                <w:spacing w:val="-4"/>
                              </w:rPr>
                              <w:t>Sika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shall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provide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Applicator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with,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make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available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Applicator, a supply of promotional material that is reasonable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adequate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for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Applicator’s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promotion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sale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 xml:space="preserve">System </w:t>
                            </w:r>
                            <w:r>
                              <w:rPr>
                                <w:spacing w:val="-2"/>
                              </w:rPr>
                              <w:t>Product(s).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19" id="Textbox 64" o:spid="_x0000_s1076" type="#_x0000_t202" style="position:absolute;margin-left:34.7pt;margin-top:485.95pt;width:267.15pt;height:42pt;z-index:-1598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" filled="f" stroked="f">
                <v:textbox inset="0,0,0,0">
                  <w:txbxContent>
                    <w:p w14:paraId="230716E5" w14:textId="77777777" w:rsidR="00D20259" w:rsidRDefault="00602EF6">
                      <w:pPr>
                        <w:pStyle w:val="BodyText"/>
                        <w:spacing w:before="14" w:line="196" w:lineRule="auto"/>
                        <w:ind w:right="17"/>
                      </w:pPr>
                      <w:r>
                        <w:rPr>
                          <w:spacing w:val="-4"/>
                        </w:rPr>
                        <w:t>Sika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shall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provide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Applicator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with,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make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available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Applicator, a supply of promotional material that is reasonable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adequate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for </w:t>
                      </w:r>
                      <w: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Applicator’s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promotion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sale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 xml:space="preserve">System </w:t>
                      </w:r>
                      <w:r>
                        <w:rPr>
                          <w:spacing w:val="-2"/>
                        </w:rPr>
                        <w:t>Product(s).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3376" behindDoc="1" locked="0" layoutInCell="1" allowOverlap="1" wp14:anchorId="2307161B" wp14:editId="2307161C">
                <wp:simplePos x="0" y="0"/>
                <wp:positionH relativeFrom="page">
                  <wp:posOffset>217462</wp:posOffset>
                </wp:positionH>
                <wp:positionV relativeFrom="page">
                  <wp:posOffset>6793992</wp:posOffset>
                </wp:positionV>
                <wp:extent cx="115570" cy="15240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E6" w14:textId="77777777" w:rsidR="00D20259" w:rsidRDefault="00602EF6">
                            <w:pPr>
                              <w:pStyle w:val="BodyText"/>
                              <w:spacing w:line="224" w:lineRule="exact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1B" id="Textbox 65" o:spid="_x0000_s1077" type="#_x0000_t202" style="position:absolute;margin-left:17.1pt;margin-top:534.95pt;width:9.1pt;height:12pt;z-index:-1598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" filled="f" stroked="f">
                <v:textbox inset="0,0,0,0">
                  <w:txbxContent>
                    <w:p w14:paraId="230716E6" w14:textId="77777777" w:rsidR="00D20259" w:rsidRDefault="00602EF6">
                      <w:pPr>
                        <w:pStyle w:val="BodyText"/>
                        <w:spacing w:line="224" w:lineRule="exact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3888" behindDoc="1" locked="0" layoutInCell="1" allowOverlap="1" wp14:anchorId="2307161D" wp14:editId="2307161E">
                <wp:simplePos x="0" y="0"/>
                <wp:positionH relativeFrom="page">
                  <wp:posOffset>440867</wp:posOffset>
                </wp:positionH>
                <wp:positionV relativeFrom="page">
                  <wp:posOffset>6793992</wp:posOffset>
                </wp:positionV>
                <wp:extent cx="3272790" cy="53340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279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E7" w14:textId="77777777" w:rsidR="00D20259" w:rsidRDefault="00602EF6">
                            <w:pPr>
                              <w:pStyle w:val="BodyText"/>
                              <w:spacing w:before="14" w:line="196" w:lineRule="auto"/>
                              <w:ind w:right="17"/>
                            </w:pPr>
                            <w:r>
                              <w:rPr>
                                <w:spacing w:val="-4"/>
                              </w:rPr>
                              <w:t>Sika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shall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provide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Applicator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with,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make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available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4"/>
                              </w:rPr>
                              <w:t>Applica-</w:t>
                            </w:r>
                            <w:r>
                              <w:t>tor</w:t>
                            </w:r>
                            <w:proofErr w:type="gramEnd"/>
                            <w:r>
                              <w:t>,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Safety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Sheets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non-proprietary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product </w:t>
                            </w:r>
                            <w:r>
                              <w:rPr>
                                <w:spacing w:val="-4"/>
                              </w:rPr>
                              <w:t>information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assist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Applicator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safe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use,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transportation </w:t>
                            </w:r>
                            <w:r>
                              <w:t>and disposal of the Product(s).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1D" id="Textbox 66" o:spid="_x0000_s1078" type="#_x0000_t202" style="position:absolute;margin-left:34.7pt;margin-top:534.95pt;width:257.7pt;height:42pt;z-index:-1598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" filled="f" stroked="f">
                <v:textbox inset="0,0,0,0">
                  <w:txbxContent>
                    <w:p w14:paraId="230716E7" w14:textId="77777777" w:rsidR="00D20259" w:rsidRDefault="00602EF6">
                      <w:pPr>
                        <w:pStyle w:val="BodyText"/>
                        <w:spacing w:before="14" w:line="196" w:lineRule="auto"/>
                        <w:ind w:right="17"/>
                      </w:pPr>
                      <w:r>
                        <w:rPr>
                          <w:spacing w:val="-4"/>
                        </w:rPr>
                        <w:t>Sika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shall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provide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Applicator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with,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make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available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4"/>
                        </w:rPr>
                        <w:t>Applica-</w:t>
                      </w:r>
                      <w:r>
                        <w:t>tor</w:t>
                      </w:r>
                      <w:proofErr w:type="gramEnd"/>
                      <w:r>
                        <w:t>,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Safety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Sheets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non-proprietary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product </w:t>
                      </w:r>
                      <w:r>
                        <w:rPr>
                          <w:spacing w:val="-4"/>
                        </w:rPr>
                        <w:t>information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assist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Applicator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safe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use,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transportation </w:t>
                      </w:r>
                      <w:r>
                        <w:t>and disposal of the Product(s).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4400" behindDoc="1" locked="0" layoutInCell="1" allowOverlap="1" wp14:anchorId="2307161F" wp14:editId="23071620">
                <wp:simplePos x="0" y="0"/>
                <wp:positionH relativeFrom="page">
                  <wp:posOffset>217462</wp:posOffset>
                </wp:positionH>
                <wp:positionV relativeFrom="page">
                  <wp:posOffset>7416292</wp:posOffset>
                </wp:positionV>
                <wp:extent cx="115570" cy="15240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E8" w14:textId="77777777" w:rsidR="00D20259" w:rsidRDefault="00602EF6">
                            <w:pPr>
                              <w:pStyle w:val="BodyText"/>
                              <w:spacing w:line="224" w:lineRule="exact"/>
                            </w:pPr>
                            <w:r>
                              <w:rPr>
                                <w:spacing w:val="-5"/>
                              </w:rPr>
                              <w:t>6.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1F" id="Textbox 67" o:spid="_x0000_s1079" type="#_x0000_t202" style="position:absolute;margin-left:17.1pt;margin-top:583.95pt;width:9.1pt;height:12pt;z-index:-1598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" filled="f" stroked="f">
                <v:textbox inset="0,0,0,0">
                  <w:txbxContent>
                    <w:p w14:paraId="230716E8" w14:textId="77777777" w:rsidR="00D20259" w:rsidRDefault="00602EF6">
                      <w:pPr>
                        <w:pStyle w:val="BodyText"/>
                        <w:spacing w:line="224" w:lineRule="exact"/>
                      </w:pPr>
                      <w:r>
                        <w:rPr>
                          <w:spacing w:val="-5"/>
                        </w:rPr>
                        <w:t>6.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4912" behindDoc="1" locked="0" layoutInCell="1" allowOverlap="1" wp14:anchorId="23071621" wp14:editId="23071622">
                <wp:simplePos x="0" y="0"/>
                <wp:positionH relativeFrom="page">
                  <wp:posOffset>440867</wp:posOffset>
                </wp:positionH>
                <wp:positionV relativeFrom="page">
                  <wp:posOffset>7416292</wp:posOffset>
                </wp:positionV>
                <wp:extent cx="3409950" cy="218440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9950" cy="2184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E9" w14:textId="77777777" w:rsidR="00D20259" w:rsidRDefault="00602EF6">
                            <w:pPr>
                              <w:pStyle w:val="BodyText"/>
                              <w:spacing w:before="14" w:line="196" w:lineRule="auto"/>
                              <w:ind w:right="17"/>
                            </w:pPr>
                            <w:r>
                              <w:rPr>
                                <w:spacing w:val="-4"/>
                              </w:rPr>
                              <w:t>Subject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fulfillment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Applicator’s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responsibilities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under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this </w:t>
                            </w:r>
                            <w:r>
                              <w:rPr>
                                <w:spacing w:val="-2"/>
                              </w:rPr>
                              <w:t>Agreement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Sika,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Sika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shall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provide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Applicator,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sole </w:t>
                            </w:r>
                            <w:r>
                              <w:t>benefit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building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owner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(the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“Owner”),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warranty covering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System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Product(s)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sold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Sika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Applicator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and installed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Applicator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waterproofing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roofing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membrane </w:t>
                            </w:r>
                            <w:r>
                              <w:rPr>
                                <w:spacing w:val="-4"/>
                              </w:rPr>
                              <w:t>coating system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according 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 specifications and job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checklists for a </w:t>
                            </w:r>
                            <w:r>
                              <w:rPr>
                                <w:spacing w:val="-2"/>
                              </w:rPr>
                              <w:t>particular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project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(collectively, 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“Project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Specifications”),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Sika’s technical literature and technical instructions, including, without limitation, the Sikalastic Manual (a “Project Warranty”). Any Project </w:t>
                            </w:r>
                            <w:r>
                              <w:t>Warranty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issued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Sika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separate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document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be subject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terms,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conditions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exclusions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set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forth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therein.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In the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absence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Warranty,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Sika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warrants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System Product(s)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sold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Applicator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free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manufacturing defects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meet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technical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properties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product’s current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Product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Sheet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(1)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year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date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of installation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used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within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shelf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life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installed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accordance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with Sika’s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instructions.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21" id="Textbox 68" o:spid="_x0000_s1080" type="#_x0000_t202" style="position:absolute;margin-left:34.7pt;margin-top:583.95pt;width:268.5pt;height:172pt;z-index:-1598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" filled="f" stroked="f">
                <v:textbox inset="0,0,0,0">
                  <w:txbxContent>
                    <w:p w14:paraId="230716E9" w14:textId="77777777" w:rsidR="00D20259" w:rsidRDefault="00602EF6">
                      <w:pPr>
                        <w:pStyle w:val="BodyText"/>
                        <w:spacing w:before="14" w:line="196" w:lineRule="auto"/>
                        <w:ind w:right="17"/>
                      </w:pPr>
                      <w:r>
                        <w:rPr>
                          <w:spacing w:val="-4"/>
                        </w:rPr>
                        <w:t>Subject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fulfillment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of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Applicator’s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responsibilities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under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this </w:t>
                      </w:r>
                      <w:r>
                        <w:rPr>
                          <w:spacing w:val="-2"/>
                        </w:rPr>
                        <w:t>Agreement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Sika,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Sika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shall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provide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Applicator,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sole </w:t>
                      </w:r>
                      <w:r>
                        <w:t>benefit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building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owner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(the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“Owner”),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warranty covering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System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Product(s)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sold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Sika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Applicator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and installed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Applicator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waterproofing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roofing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membrane </w:t>
                      </w:r>
                      <w:r>
                        <w:rPr>
                          <w:spacing w:val="-4"/>
                        </w:rPr>
                        <w:t>coating system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according 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 specifications and job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checklists for a </w:t>
                      </w:r>
                      <w:r>
                        <w:rPr>
                          <w:spacing w:val="-2"/>
                        </w:rPr>
                        <w:t>particular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project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(collectively, 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“Project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Specifications”),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Sika’s technical literature and technical instructions, including, without limitation, the Sikalastic Manual (a “Project Warranty”). Any Project </w:t>
                      </w:r>
                      <w:r>
                        <w:t>Warranty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issued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Sika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separate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document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be subject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terms,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conditions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exclusions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set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forth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therein.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In the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absence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Warranty,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Sika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warrants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System Product(s)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sold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Applicator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free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manufacturing defects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meet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technical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properties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product’s current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Product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Sheet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one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(1)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year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date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of installation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used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within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shelf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life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installed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accordance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with Sika’s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instructions.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5424" behindDoc="1" locked="0" layoutInCell="1" allowOverlap="1" wp14:anchorId="23071623" wp14:editId="23071624">
                <wp:simplePos x="0" y="0"/>
                <wp:positionH relativeFrom="page">
                  <wp:posOffset>3947841</wp:posOffset>
                </wp:positionH>
                <wp:positionV relativeFrom="page">
                  <wp:posOffset>7835392</wp:posOffset>
                </wp:positionV>
                <wp:extent cx="115570" cy="15240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EA" w14:textId="77777777" w:rsidR="00D20259" w:rsidRDefault="00602EF6">
                            <w:pPr>
                              <w:pStyle w:val="BodyText"/>
                              <w:spacing w:line="224" w:lineRule="exac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23" id="Textbox 69" o:spid="_x0000_s1081" type="#_x0000_t202" style="position:absolute;margin-left:310.85pt;margin-top:616.95pt;width:9.1pt;height:12pt;z-index:-1598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" filled="f" stroked="f">
                <v:textbox inset="0,0,0,0">
                  <w:txbxContent>
                    <w:p w14:paraId="230716EA" w14:textId="77777777" w:rsidR="00D20259" w:rsidRDefault="00602EF6">
                      <w:pPr>
                        <w:pStyle w:val="BodyText"/>
                        <w:spacing w:line="224" w:lineRule="exac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5936" behindDoc="1" locked="0" layoutInCell="1" allowOverlap="1" wp14:anchorId="23071625" wp14:editId="23071626">
                <wp:simplePos x="0" y="0"/>
                <wp:positionH relativeFrom="page">
                  <wp:posOffset>4130976</wp:posOffset>
                </wp:positionH>
                <wp:positionV relativeFrom="page">
                  <wp:posOffset>7835392</wp:posOffset>
                </wp:positionV>
                <wp:extent cx="3423285" cy="78740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3285" cy="787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EB" w14:textId="77777777" w:rsidR="00D20259" w:rsidRDefault="00602EF6">
                            <w:pPr>
                              <w:pStyle w:val="BodyText"/>
                              <w:spacing w:before="14" w:line="196" w:lineRule="auto"/>
                              <w:ind w:right="17" w:firstLine="18"/>
                            </w:pPr>
                            <w:r>
                              <w:t>Applicator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agrees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read,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study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comply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respects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the </w:t>
                            </w:r>
                            <w:r>
                              <w:rPr>
                                <w:spacing w:val="-2"/>
                              </w:rPr>
                              <w:t xml:space="preserve">Project Specifications for each particular project. Applicator further </w:t>
                            </w:r>
                            <w:r>
                              <w:t>agrees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read,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study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comply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Sika’s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written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specifications, </w:t>
                            </w:r>
                            <w:r>
                              <w:rPr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application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procedures,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including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without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limitation,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Sikalastic </w:t>
                            </w:r>
                            <w:r>
                              <w:t>Manual,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Product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Sheet(s)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Safety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Sheet(s)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effect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at 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Applicator’s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bid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Owner.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25" id="Textbox 70" o:spid="_x0000_s1082" type="#_x0000_t202" style="position:absolute;margin-left:325.25pt;margin-top:616.95pt;width:269.55pt;height:62pt;z-index:-1598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" filled="f" stroked="f">
                <v:textbox inset="0,0,0,0">
                  <w:txbxContent>
                    <w:p w14:paraId="230716EB" w14:textId="77777777" w:rsidR="00D20259" w:rsidRDefault="00602EF6">
                      <w:pPr>
                        <w:pStyle w:val="BodyText"/>
                        <w:spacing w:before="14" w:line="196" w:lineRule="auto"/>
                        <w:ind w:right="17" w:firstLine="18"/>
                      </w:pPr>
                      <w:r>
                        <w:t>Applicator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agrees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read,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study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comply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respects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the </w:t>
                      </w:r>
                      <w:r>
                        <w:rPr>
                          <w:spacing w:val="-2"/>
                        </w:rPr>
                        <w:t xml:space="preserve">Project Specifications for each particular project. Applicator further </w:t>
                      </w:r>
                      <w:r>
                        <w:t>agrees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read,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study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comply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Sika’s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written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specifications, </w:t>
                      </w:r>
                      <w:r>
                        <w:rPr>
                          <w:spacing w:val="-4"/>
                        </w:rPr>
                        <w:t>and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application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procedures,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including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without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limitation,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Sikalastic </w:t>
                      </w:r>
                      <w:r>
                        <w:t>Manual,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Product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Sheet(s)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Safety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Sheet(s)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effect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at 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time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Applicator’s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bid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Owner.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6448" behindDoc="1" locked="0" layoutInCell="1" allowOverlap="1" wp14:anchorId="23071627" wp14:editId="23071628">
                <wp:simplePos x="0" y="0"/>
                <wp:positionH relativeFrom="page">
                  <wp:posOffset>3947841</wp:posOffset>
                </wp:positionH>
                <wp:positionV relativeFrom="page">
                  <wp:posOffset>8724392</wp:posOffset>
                </wp:positionV>
                <wp:extent cx="115570" cy="15240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EC" w14:textId="77777777" w:rsidR="00D20259" w:rsidRDefault="00602EF6">
                            <w:pPr>
                              <w:pStyle w:val="BodyText"/>
                              <w:spacing w:line="224" w:lineRule="exac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27" id="Textbox 71" o:spid="_x0000_s1083" type="#_x0000_t202" style="position:absolute;margin-left:310.85pt;margin-top:686.95pt;width:9.1pt;height:12pt;z-index:-1598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" filled="f" stroked="f">
                <v:textbox inset="0,0,0,0">
                  <w:txbxContent>
                    <w:p w14:paraId="230716EC" w14:textId="77777777" w:rsidR="00D20259" w:rsidRDefault="00602EF6">
                      <w:pPr>
                        <w:pStyle w:val="BodyText"/>
                        <w:spacing w:line="224" w:lineRule="exac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6960" behindDoc="1" locked="0" layoutInCell="1" allowOverlap="1" wp14:anchorId="23071629" wp14:editId="2307162A">
                <wp:simplePos x="0" y="0"/>
                <wp:positionH relativeFrom="page">
                  <wp:posOffset>4130976</wp:posOffset>
                </wp:positionH>
                <wp:positionV relativeFrom="page">
                  <wp:posOffset>8724392</wp:posOffset>
                </wp:positionV>
                <wp:extent cx="3418840" cy="53340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884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ED" w14:textId="77777777" w:rsidR="00D20259" w:rsidRDefault="00602EF6">
                            <w:pPr>
                              <w:pStyle w:val="BodyText"/>
                              <w:spacing w:before="14" w:line="196" w:lineRule="auto"/>
                              <w:ind w:right="17" w:firstLine="18"/>
                            </w:pPr>
                            <w:r>
                              <w:t>Applicator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agrees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follow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technical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instructions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by </w:t>
                            </w:r>
                            <w:r>
                              <w:rPr>
                                <w:spacing w:val="-2"/>
                              </w:rPr>
                              <w:t>Sika’s Technical Representatives (both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on-site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off-site)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provided </w:t>
                            </w:r>
                            <w:r>
                              <w:rPr>
                                <w:spacing w:val="-4"/>
                              </w:rPr>
                              <w:t>those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instructions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conflict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with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Sika’s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technical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literature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the </w:t>
                            </w:r>
                            <w:r>
                              <w:t>Sikalastic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Manual.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29" id="Textbox 72" o:spid="_x0000_s1084" type="#_x0000_t202" style="position:absolute;margin-left:325.25pt;margin-top:686.95pt;width:269.2pt;height:42pt;z-index:-1597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" filled="f" stroked="f">
                <v:textbox inset="0,0,0,0">
                  <w:txbxContent>
                    <w:p w14:paraId="230716ED" w14:textId="77777777" w:rsidR="00D20259" w:rsidRDefault="00602EF6">
                      <w:pPr>
                        <w:pStyle w:val="BodyText"/>
                        <w:spacing w:before="14" w:line="196" w:lineRule="auto"/>
                        <w:ind w:right="17" w:firstLine="18"/>
                      </w:pPr>
                      <w:r>
                        <w:t>Applicator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agrees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follow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technical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instructions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by </w:t>
                      </w:r>
                      <w:r>
                        <w:rPr>
                          <w:spacing w:val="-2"/>
                        </w:rPr>
                        <w:t>Sika’s Technical Representatives (both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on-site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off-site)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provided </w:t>
                      </w:r>
                      <w:r>
                        <w:rPr>
                          <w:spacing w:val="-4"/>
                        </w:rPr>
                        <w:t>those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instructions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not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conflict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with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Sika’s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technical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literature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the </w:t>
                      </w:r>
                      <w:r>
                        <w:t>Sikalastic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Manual.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3071597" w14:textId="086F8A2C" w:rsidR="00D20259" w:rsidRDefault="001118F2">
      <w:pPr>
        <w:rPr>
          <w:sz w:val="2"/>
          <w:szCs w:val="2"/>
        </w:rPr>
        <w:sectPr w:rsidR="00D20259">
          <w:pgSz w:w="12240" w:h="15840"/>
          <w:pgMar w:top="0" w:right="0" w:bottom="280" w:left="0" w:header="720" w:footer="720" w:gutter="0"/>
          <w:cols w:space="720"/>
        </w:sect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230715FB" wp14:editId="5D90CB70">
                <wp:simplePos x="0" y="0"/>
                <wp:positionH relativeFrom="page">
                  <wp:posOffset>998220</wp:posOffset>
                </wp:positionH>
                <wp:positionV relativeFrom="page">
                  <wp:posOffset>26035</wp:posOffset>
                </wp:positionV>
                <wp:extent cx="5791200" cy="1304925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1200" cy="1304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98535D" w14:textId="77777777" w:rsidR="003C4013" w:rsidRPr="00B72393" w:rsidRDefault="003C4013" w:rsidP="003C4013">
                            <w:pPr>
                              <w:spacing w:before="103"/>
                              <w:jc w:val="center"/>
                              <w:rPr>
                                <w:rFonts w:ascii="Klavika Basic"/>
                                <w:b/>
                                <w:sz w:val="54"/>
                                <w:szCs w:val="54"/>
                              </w:rPr>
                            </w:pPr>
                            <w:r w:rsidRPr="00B72393">
                              <w:rPr>
                                <w:rFonts w:ascii="Klavika Basic"/>
                                <w:b/>
                                <w:color w:val="FFFFFF"/>
                                <w:sz w:val="54"/>
                                <w:szCs w:val="54"/>
                              </w:rPr>
                              <w:t xml:space="preserve">SIKA ROOFING &amp; </w:t>
                            </w:r>
                            <w:r w:rsidRPr="00B72393">
                              <w:rPr>
                                <w:rFonts w:ascii="Klavika Basic"/>
                                <w:b/>
                                <w:color w:val="FFFFFF"/>
                                <w:spacing w:val="-2"/>
                                <w:sz w:val="54"/>
                                <w:szCs w:val="54"/>
                              </w:rPr>
                              <w:t>WATERPROOFING</w:t>
                            </w:r>
                          </w:p>
                          <w:p w14:paraId="6CC2D439" w14:textId="77777777" w:rsidR="003C4013" w:rsidRPr="00B72393" w:rsidRDefault="003C4013" w:rsidP="003C4013">
                            <w:pPr>
                              <w:spacing w:before="20"/>
                              <w:ind w:left="20"/>
                              <w:jc w:val="center"/>
                              <w:rPr>
                                <w:rFonts w:ascii="Klavika Basic Medium" w:hAnsi="Klavika Basic Medium"/>
                                <w:color w:val="FFFFFF"/>
                                <w:spacing w:val="-14"/>
                                <w:w w:val="110"/>
                                <w:sz w:val="54"/>
                                <w:szCs w:val="54"/>
                              </w:rPr>
                            </w:pPr>
                            <w:r>
                              <w:rPr>
                                <w:rFonts w:ascii="Klavika Basic Medium" w:hAnsi="Klavika Basic Medium"/>
                                <w:color w:val="FFFFFF"/>
                                <w:w w:val="110"/>
                                <w:sz w:val="54"/>
                                <w:szCs w:val="54"/>
                              </w:rPr>
                              <w:t>LIQUID APPLIED RESIN</w:t>
                            </w:r>
                            <w:r w:rsidRPr="00B72393">
                              <w:rPr>
                                <w:rFonts w:ascii="Klavika Basic Medium" w:hAnsi="Klavika Basic Medium"/>
                                <w:color w:val="FFFFFF"/>
                                <w:spacing w:val="-14"/>
                                <w:w w:val="110"/>
                                <w:sz w:val="54"/>
                                <w:szCs w:val="54"/>
                              </w:rPr>
                              <w:t xml:space="preserve"> TECHNOLOGY</w:t>
                            </w:r>
                          </w:p>
                          <w:p w14:paraId="09548CD1" w14:textId="77777777" w:rsidR="003C4013" w:rsidRPr="00B72393" w:rsidRDefault="003C4013" w:rsidP="003C4013">
                            <w:pPr>
                              <w:spacing w:before="20"/>
                              <w:ind w:left="20"/>
                              <w:jc w:val="center"/>
                              <w:rPr>
                                <w:rFonts w:ascii="Klavika Basic Medium" w:hAnsi="Klavika Basic Medium"/>
                                <w:sz w:val="54"/>
                                <w:szCs w:val="54"/>
                              </w:rPr>
                            </w:pPr>
                            <w:r w:rsidRPr="00B72393">
                              <w:rPr>
                                <w:rFonts w:ascii="Klavika Basic Medium" w:hAnsi="Klavika Basic Medium"/>
                                <w:color w:val="FFFFFF"/>
                                <w:w w:val="110"/>
                                <w:sz w:val="54"/>
                                <w:szCs w:val="54"/>
                              </w:rPr>
                              <w:t>APPLICATOR</w:t>
                            </w:r>
                            <w:r w:rsidRPr="00B72393">
                              <w:rPr>
                                <w:rFonts w:ascii="Klavika Basic Medium" w:hAnsi="Klavika Basic Medium"/>
                                <w:color w:val="FFFFFF"/>
                                <w:spacing w:val="-13"/>
                                <w:w w:val="110"/>
                                <w:sz w:val="54"/>
                                <w:szCs w:val="54"/>
                              </w:rPr>
                              <w:t xml:space="preserve"> </w:t>
                            </w:r>
                            <w:r w:rsidRPr="00B72393">
                              <w:rPr>
                                <w:rFonts w:ascii="Klavika Basic Medium" w:hAnsi="Klavika Basic Medium"/>
                                <w:color w:val="FFFFFF"/>
                                <w:spacing w:val="-2"/>
                                <w:w w:val="110"/>
                                <w:sz w:val="54"/>
                                <w:szCs w:val="54"/>
                              </w:rPr>
                              <w:t>AGREEMENT</w:t>
                            </w:r>
                          </w:p>
                          <w:p w14:paraId="230716D5" w14:textId="4EEDDF32" w:rsidR="00D20259" w:rsidRDefault="00D20259">
                            <w:pPr>
                              <w:spacing w:line="647" w:lineRule="exact"/>
                              <w:jc w:val="center"/>
                              <w:rPr>
                                <w:rFonts w:ascii="Klavika Display Th"/>
                                <w:sz w:val="5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715FB" id="Textbox 49" o:spid="_x0000_s1085" type="#_x0000_t202" style="position:absolute;margin-left:78.6pt;margin-top:2.05pt;width:456pt;height:102.75pt;z-index:-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" filled="f" stroked="f">
                <v:textbox inset="0,0,0,0">
                  <w:txbxContent>
                    <w:p w14:paraId="1698535D" w14:textId="77777777" w:rsidR="003C4013" w:rsidRPr="00B72393" w:rsidRDefault="003C4013" w:rsidP="003C4013">
                      <w:pPr>
                        <w:spacing w:before="103"/>
                        <w:jc w:val="center"/>
                        <w:rPr>
                          <w:rFonts w:ascii="Klavika Basic"/>
                          <w:b/>
                          <w:sz w:val="54"/>
                          <w:szCs w:val="54"/>
                        </w:rPr>
                      </w:pPr>
                      <w:r w:rsidRPr="00B72393">
                        <w:rPr>
                          <w:rFonts w:ascii="Klavika Basic"/>
                          <w:b/>
                          <w:color w:val="FFFFFF"/>
                          <w:sz w:val="54"/>
                          <w:szCs w:val="54"/>
                        </w:rPr>
                        <w:t xml:space="preserve">SIKA ROOFING &amp; </w:t>
                      </w:r>
                      <w:r w:rsidRPr="00B72393">
                        <w:rPr>
                          <w:rFonts w:ascii="Klavika Basic"/>
                          <w:b/>
                          <w:color w:val="FFFFFF"/>
                          <w:spacing w:val="-2"/>
                          <w:sz w:val="54"/>
                          <w:szCs w:val="54"/>
                        </w:rPr>
                        <w:t>WATERPROOFING</w:t>
                      </w:r>
                    </w:p>
                    <w:p w14:paraId="6CC2D439" w14:textId="77777777" w:rsidR="003C4013" w:rsidRPr="00B72393" w:rsidRDefault="003C4013" w:rsidP="003C4013">
                      <w:pPr>
                        <w:spacing w:before="20"/>
                        <w:ind w:left="20"/>
                        <w:jc w:val="center"/>
                        <w:rPr>
                          <w:rFonts w:ascii="Klavika Basic Medium" w:hAnsi="Klavika Basic Medium"/>
                          <w:color w:val="FFFFFF"/>
                          <w:spacing w:val="-14"/>
                          <w:w w:val="110"/>
                          <w:sz w:val="54"/>
                          <w:szCs w:val="54"/>
                        </w:rPr>
                      </w:pPr>
                      <w:r>
                        <w:rPr>
                          <w:rFonts w:ascii="Klavika Basic Medium" w:hAnsi="Klavika Basic Medium"/>
                          <w:color w:val="FFFFFF"/>
                          <w:w w:val="110"/>
                          <w:sz w:val="54"/>
                          <w:szCs w:val="54"/>
                        </w:rPr>
                        <w:t>LIQUID APPLIED RESIN</w:t>
                      </w:r>
                      <w:r w:rsidRPr="00B72393">
                        <w:rPr>
                          <w:rFonts w:ascii="Klavika Basic Medium" w:hAnsi="Klavika Basic Medium"/>
                          <w:color w:val="FFFFFF"/>
                          <w:spacing w:val="-14"/>
                          <w:w w:val="110"/>
                          <w:sz w:val="54"/>
                          <w:szCs w:val="54"/>
                        </w:rPr>
                        <w:t xml:space="preserve"> TECHNOLOGY</w:t>
                      </w:r>
                    </w:p>
                    <w:p w14:paraId="09548CD1" w14:textId="77777777" w:rsidR="003C4013" w:rsidRPr="00B72393" w:rsidRDefault="003C4013" w:rsidP="003C4013">
                      <w:pPr>
                        <w:spacing w:before="20"/>
                        <w:ind w:left="20"/>
                        <w:jc w:val="center"/>
                        <w:rPr>
                          <w:rFonts w:ascii="Klavika Basic Medium" w:hAnsi="Klavika Basic Medium"/>
                          <w:sz w:val="54"/>
                          <w:szCs w:val="54"/>
                        </w:rPr>
                      </w:pPr>
                      <w:r w:rsidRPr="00B72393">
                        <w:rPr>
                          <w:rFonts w:ascii="Klavika Basic Medium" w:hAnsi="Klavika Basic Medium"/>
                          <w:color w:val="FFFFFF"/>
                          <w:w w:val="110"/>
                          <w:sz w:val="54"/>
                          <w:szCs w:val="54"/>
                        </w:rPr>
                        <w:t>APPLICATOR</w:t>
                      </w:r>
                      <w:r w:rsidRPr="00B72393">
                        <w:rPr>
                          <w:rFonts w:ascii="Klavika Basic Medium" w:hAnsi="Klavika Basic Medium"/>
                          <w:color w:val="FFFFFF"/>
                          <w:spacing w:val="-13"/>
                          <w:w w:val="110"/>
                          <w:sz w:val="54"/>
                          <w:szCs w:val="54"/>
                        </w:rPr>
                        <w:t xml:space="preserve"> </w:t>
                      </w:r>
                      <w:r w:rsidRPr="00B72393">
                        <w:rPr>
                          <w:rFonts w:ascii="Klavika Basic Medium" w:hAnsi="Klavika Basic Medium"/>
                          <w:color w:val="FFFFFF"/>
                          <w:spacing w:val="-2"/>
                          <w:w w:val="110"/>
                          <w:sz w:val="54"/>
                          <w:szCs w:val="54"/>
                        </w:rPr>
                        <w:t>AGREEMENT</w:t>
                      </w:r>
                    </w:p>
                    <w:p w14:paraId="230716D5" w14:textId="4EEDDF32" w:rsidR="00D20259" w:rsidRDefault="00D20259">
                      <w:pPr>
                        <w:spacing w:line="647" w:lineRule="exact"/>
                        <w:jc w:val="center"/>
                        <w:rPr>
                          <w:rFonts w:ascii="Klavika Display Th"/>
                          <w:sz w:val="5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3071598" w14:textId="617C59D9" w:rsidR="00D20259" w:rsidRDefault="003C4013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251678208" behindDoc="1" locked="0" layoutInCell="1" allowOverlap="1" wp14:anchorId="2307162D" wp14:editId="77231130">
                <wp:simplePos x="0" y="0"/>
                <wp:positionH relativeFrom="page">
                  <wp:posOffset>1085215</wp:posOffset>
                </wp:positionH>
                <wp:positionV relativeFrom="page">
                  <wp:posOffset>8890</wp:posOffset>
                </wp:positionV>
                <wp:extent cx="5941695" cy="1533525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1695" cy="1533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D1FEE5" w14:textId="77777777" w:rsidR="003C4013" w:rsidRPr="00B72393" w:rsidRDefault="003C4013" w:rsidP="003C4013">
                            <w:pPr>
                              <w:spacing w:before="103"/>
                              <w:jc w:val="center"/>
                              <w:rPr>
                                <w:rFonts w:ascii="Klavika Basic"/>
                                <w:b/>
                                <w:sz w:val="54"/>
                                <w:szCs w:val="54"/>
                              </w:rPr>
                            </w:pPr>
                            <w:r w:rsidRPr="00B72393">
                              <w:rPr>
                                <w:rFonts w:ascii="Klavika Basic"/>
                                <w:b/>
                                <w:color w:val="FFFFFF"/>
                                <w:sz w:val="54"/>
                                <w:szCs w:val="54"/>
                              </w:rPr>
                              <w:t xml:space="preserve">SIKA ROOFING &amp; </w:t>
                            </w:r>
                            <w:r w:rsidRPr="00B72393">
                              <w:rPr>
                                <w:rFonts w:ascii="Klavika Basic"/>
                                <w:b/>
                                <w:color w:val="FFFFFF"/>
                                <w:spacing w:val="-2"/>
                                <w:sz w:val="54"/>
                                <w:szCs w:val="54"/>
                              </w:rPr>
                              <w:t>WATERPROOFING</w:t>
                            </w:r>
                          </w:p>
                          <w:p w14:paraId="2A2C51B6" w14:textId="77777777" w:rsidR="003C4013" w:rsidRPr="00B72393" w:rsidRDefault="003C4013" w:rsidP="003C4013">
                            <w:pPr>
                              <w:spacing w:before="20"/>
                              <w:ind w:left="20"/>
                              <w:jc w:val="center"/>
                              <w:rPr>
                                <w:rFonts w:ascii="Klavika Basic Medium" w:hAnsi="Klavika Basic Medium"/>
                                <w:color w:val="FFFFFF"/>
                                <w:spacing w:val="-14"/>
                                <w:w w:val="110"/>
                                <w:sz w:val="54"/>
                                <w:szCs w:val="54"/>
                              </w:rPr>
                            </w:pPr>
                            <w:r>
                              <w:rPr>
                                <w:rFonts w:ascii="Klavika Basic Medium" w:hAnsi="Klavika Basic Medium"/>
                                <w:color w:val="FFFFFF"/>
                                <w:w w:val="110"/>
                                <w:sz w:val="54"/>
                                <w:szCs w:val="54"/>
                              </w:rPr>
                              <w:t>LIQUID APPLIED RESIN</w:t>
                            </w:r>
                            <w:r w:rsidRPr="00B72393">
                              <w:rPr>
                                <w:rFonts w:ascii="Klavika Basic Medium" w:hAnsi="Klavika Basic Medium"/>
                                <w:color w:val="FFFFFF"/>
                                <w:spacing w:val="-14"/>
                                <w:w w:val="110"/>
                                <w:sz w:val="54"/>
                                <w:szCs w:val="54"/>
                              </w:rPr>
                              <w:t xml:space="preserve"> TECHNOLOGY</w:t>
                            </w:r>
                          </w:p>
                          <w:p w14:paraId="014787A4" w14:textId="77777777" w:rsidR="003C4013" w:rsidRPr="00B72393" w:rsidRDefault="003C4013" w:rsidP="003C4013">
                            <w:pPr>
                              <w:spacing w:before="20"/>
                              <w:ind w:left="20"/>
                              <w:jc w:val="center"/>
                              <w:rPr>
                                <w:rFonts w:ascii="Klavika Basic Medium" w:hAnsi="Klavika Basic Medium"/>
                                <w:sz w:val="54"/>
                                <w:szCs w:val="54"/>
                              </w:rPr>
                            </w:pPr>
                            <w:r w:rsidRPr="00B72393">
                              <w:rPr>
                                <w:rFonts w:ascii="Klavika Basic Medium" w:hAnsi="Klavika Basic Medium"/>
                                <w:color w:val="FFFFFF"/>
                                <w:w w:val="110"/>
                                <w:sz w:val="54"/>
                                <w:szCs w:val="54"/>
                              </w:rPr>
                              <w:t>APPLICATOR</w:t>
                            </w:r>
                            <w:r w:rsidRPr="00B72393">
                              <w:rPr>
                                <w:rFonts w:ascii="Klavika Basic Medium" w:hAnsi="Klavika Basic Medium"/>
                                <w:color w:val="FFFFFF"/>
                                <w:spacing w:val="-13"/>
                                <w:w w:val="110"/>
                                <w:sz w:val="54"/>
                                <w:szCs w:val="54"/>
                              </w:rPr>
                              <w:t xml:space="preserve"> </w:t>
                            </w:r>
                            <w:r w:rsidRPr="00B72393">
                              <w:rPr>
                                <w:rFonts w:ascii="Klavika Basic Medium" w:hAnsi="Klavika Basic Medium"/>
                                <w:color w:val="FFFFFF"/>
                                <w:spacing w:val="-2"/>
                                <w:w w:val="110"/>
                                <w:sz w:val="54"/>
                                <w:szCs w:val="54"/>
                              </w:rPr>
                              <w:t>AGREEMENT</w:t>
                            </w:r>
                          </w:p>
                          <w:p w14:paraId="230716EF" w14:textId="7C2DCB02" w:rsidR="00D20259" w:rsidRDefault="00D20259">
                            <w:pPr>
                              <w:spacing w:line="647" w:lineRule="exact"/>
                              <w:jc w:val="center"/>
                              <w:rPr>
                                <w:rFonts w:ascii="Klavika Display Th"/>
                                <w:sz w:val="5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7162D" id="Textbox 74" o:spid="_x0000_s1086" type="#_x0000_t202" style="position:absolute;margin-left:85.45pt;margin-top:.7pt;width:467.85pt;height:120.75pt;z-index:-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" filled="f" stroked="f">
                <v:textbox inset="0,0,0,0">
                  <w:txbxContent>
                    <w:p w14:paraId="03D1FEE5" w14:textId="77777777" w:rsidR="003C4013" w:rsidRPr="00B72393" w:rsidRDefault="003C4013" w:rsidP="003C4013">
                      <w:pPr>
                        <w:spacing w:before="103"/>
                        <w:jc w:val="center"/>
                        <w:rPr>
                          <w:rFonts w:ascii="Klavika Basic"/>
                          <w:b/>
                          <w:sz w:val="54"/>
                          <w:szCs w:val="54"/>
                        </w:rPr>
                      </w:pPr>
                      <w:r w:rsidRPr="00B72393">
                        <w:rPr>
                          <w:rFonts w:ascii="Klavika Basic"/>
                          <w:b/>
                          <w:color w:val="FFFFFF"/>
                          <w:sz w:val="54"/>
                          <w:szCs w:val="54"/>
                        </w:rPr>
                        <w:t xml:space="preserve">SIKA ROOFING &amp; </w:t>
                      </w:r>
                      <w:r w:rsidRPr="00B72393">
                        <w:rPr>
                          <w:rFonts w:ascii="Klavika Basic"/>
                          <w:b/>
                          <w:color w:val="FFFFFF"/>
                          <w:spacing w:val="-2"/>
                          <w:sz w:val="54"/>
                          <w:szCs w:val="54"/>
                        </w:rPr>
                        <w:t>WATERPROOFING</w:t>
                      </w:r>
                    </w:p>
                    <w:p w14:paraId="2A2C51B6" w14:textId="77777777" w:rsidR="003C4013" w:rsidRPr="00B72393" w:rsidRDefault="003C4013" w:rsidP="003C4013">
                      <w:pPr>
                        <w:spacing w:before="20"/>
                        <w:ind w:left="20"/>
                        <w:jc w:val="center"/>
                        <w:rPr>
                          <w:rFonts w:ascii="Klavika Basic Medium" w:hAnsi="Klavika Basic Medium"/>
                          <w:color w:val="FFFFFF"/>
                          <w:spacing w:val="-14"/>
                          <w:w w:val="110"/>
                          <w:sz w:val="54"/>
                          <w:szCs w:val="54"/>
                        </w:rPr>
                      </w:pPr>
                      <w:r>
                        <w:rPr>
                          <w:rFonts w:ascii="Klavika Basic Medium" w:hAnsi="Klavika Basic Medium"/>
                          <w:color w:val="FFFFFF"/>
                          <w:w w:val="110"/>
                          <w:sz w:val="54"/>
                          <w:szCs w:val="54"/>
                        </w:rPr>
                        <w:t>LIQUID APPLIED RESIN</w:t>
                      </w:r>
                      <w:r w:rsidRPr="00B72393">
                        <w:rPr>
                          <w:rFonts w:ascii="Klavika Basic Medium" w:hAnsi="Klavika Basic Medium"/>
                          <w:color w:val="FFFFFF"/>
                          <w:spacing w:val="-14"/>
                          <w:w w:val="110"/>
                          <w:sz w:val="54"/>
                          <w:szCs w:val="54"/>
                        </w:rPr>
                        <w:t xml:space="preserve"> TECHNOLOGY</w:t>
                      </w:r>
                    </w:p>
                    <w:p w14:paraId="014787A4" w14:textId="77777777" w:rsidR="003C4013" w:rsidRPr="00B72393" w:rsidRDefault="003C4013" w:rsidP="003C4013">
                      <w:pPr>
                        <w:spacing w:before="20"/>
                        <w:ind w:left="20"/>
                        <w:jc w:val="center"/>
                        <w:rPr>
                          <w:rFonts w:ascii="Klavika Basic Medium" w:hAnsi="Klavika Basic Medium"/>
                          <w:sz w:val="54"/>
                          <w:szCs w:val="54"/>
                        </w:rPr>
                      </w:pPr>
                      <w:r w:rsidRPr="00B72393">
                        <w:rPr>
                          <w:rFonts w:ascii="Klavika Basic Medium" w:hAnsi="Klavika Basic Medium"/>
                          <w:color w:val="FFFFFF"/>
                          <w:w w:val="110"/>
                          <w:sz w:val="54"/>
                          <w:szCs w:val="54"/>
                        </w:rPr>
                        <w:t>APPLICATOR</w:t>
                      </w:r>
                      <w:r w:rsidRPr="00B72393">
                        <w:rPr>
                          <w:rFonts w:ascii="Klavika Basic Medium" w:hAnsi="Klavika Basic Medium"/>
                          <w:color w:val="FFFFFF"/>
                          <w:spacing w:val="-13"/>
                          <w:w w:val="110"/>
                          <w:sz w:val="54"/>
                          <w:szCs w:val="54"/>
                        </w:rPr>
                        <w:t xml:space="preserve"> </w:t>
                      </w:r>
                      <w:r w:rsidRPr="00B72393">
                        <w:rPr>
                          <w:rFonts w:ascii="Klavika Basic Medium" w:hAnsi="Klavika Basic Medium"/>
                          <w:color w:val="FFFFFF"/>
                          <w:spacing w:val="-2"/>
                          <w:w w:val="110"/>
                          <w:sz w:val="54"/>
                          <w:szCs w:val="54"/>
                        </w:rPr>
                        <w:t>AGREEMENT</w:t>
                      </w:r>
                    </w:p>
                    <w:p w14:paraId="230716EF" w14:textId="7C2DCB02" w:rsidR="00D20259" w:rsidRDefault="00D20259">
                      <w:pPr>
                        <w:spacing w:line="647" w:lineRule="exact"/>
                        <w:jc w:val="center"/>
                        <w:rPr>
                          <w:rFonts w:ascii="Klavika Display Th"/>
                          <w:sz w:val="5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2307162B" wp14:editId="6880014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420495"/>
                <wp:effectExtent l="0" t="0" r="0" b="8255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420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420495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420114"/>
                              </a:lnTo>
                              <a:lnTo>
                                <a:pt x="7772400" y="1420114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C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287CF" id="Graphic 73" o:spid="_x0000_s1026" style="position:absolute;margin-left:0;margin-top:0;width:612pt;height:111.85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42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" path="m7772400,l,,,1420114r7772400,l7772400,xe" fillcolor="#fcc500" stroked="f">
                <v:path arrowok="t"/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8496" behindDoc="1" locked="0" layoutInCell="1" allowOverlap="1" wp14:anchorId="2307162F" wp14:editId="23071630">
                <wp:simplePos x="0" y="0"/>
                <wp:positionH relativeFrom="page">
                  <wp:posOffset>215772</wp:posOffset>
                </wp:positionH>
                <wp:positionV relativeFrom="page">
                  <wp:posOffset>1669795</wp:posOffset>
                </wp:positionV>
                <wp:extent cx="115570" cy="15240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F0" w14:textId="77777777" w:rsidR="00D20259" w:rsidRDefault="00602EF6">
                            <w:pPr>
                              <w:pStyle w:val="BodyText"/>
                              <w:spacing w:line="224" w:lineRule="exact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2F" id="Textbox 75" o:spid="_x0000_s1087" type="#_x0000_t202" style="position:absolute;margin-left:17pt;margin-top:131.5pt;width:9.1pt;height:12pt;z-index:-1597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" filled="f" stroked="f">
                <v:textbox inset="0,0,0,0">
                  <w:txbxContent>
                    <w:p w14:paraId="230716F0" w14:textId="77777777" w:rsidR="00D20259" w:rsidRDefault="00602EF6">
                      <w:pPr>
                        <w:pStyle w:val="BodyText"/>
                        <w:spacing w:line="224" w:lineRule="exact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9008" behindDoc="1" locked="0" layoutInCell="1" allowOverlap="1" wp14:anchorId="23071631" wp14:editId="23071632">
                <wp:simplePos x="0" y="0"/>
                <wp:positionH relativeFrom="page">
                  <wp:posOffset>398906</wp:posOffset>
                </wp:positionH>
                <wp:positionV relativeFrom="page">
                  <wp:posOffset>1669795</wp:posOffset>
                </wp:positionV>
                <wp:extent cx="3436620" cy="231140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6620" cy="2311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F1" w14:textId="77777777" w:rsidR="00D20259" w:rsidRDefault="00602EF6">
                            <w:pPr>
                              <w:pStyle w:val="BodyText"/>
                              <w:spacing w:before="14" w:line="196" w:lineRule="auto"/>
                              <w:ind w:right="11" w:firstLine="18"/>
                            </w:pPr>
                            <w:r>
                              <w:t>Applicator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agrees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fully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responsible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determining </w:t>
                            </w:r>
                            <w:r>
                              <w:rPr>
                                <w:spacing w:val="-2"/>
                              </w:rPr>
                              <w:t>substrate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moisture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content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ambient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conditions,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including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air/ </w:t>
                            </w:r>
                            <w:r>
                              <w:rPr>
                                <w:spacing w:val="-4"/>
                              </w:rPr>
                              <w:t xml:space="preserve">substrate temperatures, relative humidity, and dew point throughout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progress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work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project,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shall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only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apply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System </w:t>
                            </w:r>
                            <w:r>
                              <w:t>Product(s)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clean,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acceptable,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appropriately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prepared substrates.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Applicator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further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acknowledges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agrees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any review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Sika,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including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review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or </w:t>
                            </w:r>
                            <w:r>
                              <w:rPr>
                                <w:spacing w:val="-4"/>
                              </w:rPr>
                              <w:t>observation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activities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Sika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representative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project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site,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are </w:t>
                            </w:r>
                            <w:r>
                              <w:rPr>
                                <w:spacing w:val="-2"/>
                              </w:rPr>
                              <w:t>solely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benefit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Sika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purposes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evaluating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eligibility for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warranty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constitute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representations,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endorse-</w:t>
                            </w:r>
                            <w:proofErr w:type="spellStart"/>
                            <w:r>
                              <w:t>ments</w:t>
                            </w:r>
                            <w:proofErr w:type="spellEnd"/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assumption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Sika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liability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adequacy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</w:p>
                          <w:p w14:paraId="230716F2" w14:textId="77777777" w:rsidR="00D20259" w:rsidRDefault="00602EF6">
                            <w:pPr>
                              <w:pStyle w:val="BodyText"/>
                              <w:spacing w:line="196" w:lineRule="auto"/>
                              <w:ind w:right="11"/>
                            </w:pPr>
                            <w:r>
                              <w:rPr>
                                <w:spacing w:val="-2"/>
                              </w:rPr>
                              <w:t>design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building,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sufficiency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roofing/waterproofing </w:t>
                            </w:r>
                            <w:r>
                              <w:rPr>
                                <w:spacing w:val="-4"/>
                              </w:rPr>
                              <w:t>system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substrate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components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accept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System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Product(s),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or any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materials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supplied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Sika.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Applicator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agrees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shall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fully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responsible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confirming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complying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local </w:t>
                            </w:r>
                            <w:r>
                              <w:rPr>
                                <w:spacing w:val="-2"/>
                              </w:rPr>
                              <w:t>building and/or jurisdictional codes and correlating all materials, quantities,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dimensions,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application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processes,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techniques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install-</w:t>
                            </w:r>
                            <w:proofErr w:type="spellStart"/>
                            <w:r>
                              <w:t>ation</w:t>
                            </w:r>
                            <w:proofErr w:type="spellEnd"/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performing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safe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satisfactory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manner.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31" id="Textbox 76" o:spid="_x0000_s1088" type="#_x0000_t202" style="position:absolute;margin-left:31.4pt;margin-top:131.5pt;width:270.6pt;height:182pt;z-index:-1597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" filled="f" stroked="f">
                <v:textbox inset="0,0,0,0">
                  <w:txbxContent>
                    <w:p w14:paraId="230716F1" w14:textId="77777777" w:rsidR="00D20259" w:rsidRDefault="00602EF6">
                      <w:pPr>
                        <w:pStyle w:val="BodyText"/>
                        <w:spacing w:before="14" w:line="196" w:lineRule="auto"/>
                        <w:ind w:right="11" w:firstLine="18"/>
                      </w:pPr>
                      <w:r>
                        <w:t>Applicator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agrees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fully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responsible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determining </w:t>
                      </w:r>
                      <w:r>
                        <w:rPr>
                          <w:spacing w:val="-2"/>
                        </w:rPr>
                        <w:t>substrate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moisture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content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all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ambient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conditions,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including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air/ </w:t>
                      </w:r>
                      <w:r>
                        <w:rPr>
                          <w:spacing w:val="-4"/>
                        </w:rPr>
                        <w:t xml:space="preserve">substrate temperatures, relative humidity, and dew point throughout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progress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work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project,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shall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only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apply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System </w:t>
                      </w:r>
                      <w:r>
                        <w:t>Product(s)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clean,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acceptable,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appropriately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prepared substrates.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Applicator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further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acknowledges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agrees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any review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Sika,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including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review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or </w:t>
                      </w:r>
                      <w:r>
                        <w:rPr>
                          <w:spacing w:val="-4"/>
                        </w:rPr>
                        <w:t>observation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of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activities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of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Sika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representative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project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site,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are </w:t>
                      </w:r>
                      <w:r>
                        <w:rPr>
                          <w:spacing w:val="-2"/>
                        </w:rPr>
                        <w:t>solely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benefit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Sika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purposes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evaluating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eligibility for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warranty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does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not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constitute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representations,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endorse-</w:t>
                      </w:r>
                      <w:proofErr w:type="spellStart"/>
                      <w:r>
                        <w:t>ments</w:t>
                      </w:r>
                      <w:proofErr w:type="spellEnd"/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assumption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Sika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liability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adequacy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of</w:t>
                      </w:r>
                    </w:p>
                    <w:p w14:paraId="230716F2" w14:textId="77777777" w:rsidR="00D20259" w:rsidRDefault="00602EF6">
                      <w:pPr>
                        <w:pStyle w:val="BodyText"/>
                        <w:spacing w:line="196" w:lineRule="auto"/>
                        <w:ind w:right="11"/>
                      </w:pPr>
                      <w:r>
                        <w:rPr>
                          <w:spacing w:val="-2"/>
                        </w:rPr>
                        <w:t>design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building,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sufficiency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roofing/waterproofing </w:t>
                      </w:r>
                      <w:r>
                        <w:rPr>
                          <w:spacing w:val="-4"/>
                        </w:rPr>
                        <w:t>system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substrate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components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accept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System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Product(s),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or any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materials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not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supplied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Sika.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Applicator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agrees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shall </w:t>
                      </w:r>
                      <w:r>
                        <w:t>be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fully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responsible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confirming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complying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local </w:t>
                      </w:r>
                      <w:r>
                        <w:rPr>
                          <w:spacing w:val="-2"/>
                        </w:rPr>
                        <w:t>building and/or jurisdictional codes and correlating all materials, quantities,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dimensions,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application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processes,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techniques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install-</w:t>
                      </w:r>
                      <w:proofErr w:type="spellStart"/>
                      <w:r>
                        <w:t>ation</w:t>
                      </w:r>
                      <w:proofErr w:type="spellEnd"/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performing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safe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satisfactory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manner.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9520" behindDoc="1" locked="0" layoutInCell="1" allowOverlap="1" wp14:anchorId="23071633" wp14:editId="23071634">
                <wp:simplePos x="0" y="0"/>
                <wp:positionH relativeFrom="page">
                  <wp:posOffset>3987800</wp:posOffset>
                </wp:positionH>
                <wp:positionV relativeFrom="page">
                  <wp:posOffset>1669795</wp:posOffset>
                </wp:positionV>
                <wp:extent cx="115570" cy="15240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F3" w14:textId="77777777" w:rsidR="00D20259" w:rsidRDefault="00602EF6">
                            <w:pPr>
                              <w:pStyle w:val="BodyText"/>
                              <w:spacing w:line="224" w:lineRule="exact"/>
                            </w:pPr>
                            <w:r>
                              <w:rPr>
                                <w:spacing w:val="-5"/>
                              </w:rPr>
                              <w:t>7.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33" id="Textbox 77" o:spid="_x0000_s1089" type="#_x0000_t202" style="position:absolute;margin-left:314pt;margin-top:131.5pt;width:9.1pt;height:12pt;z-index:-1597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" filled="f" stroked="f">
                <v:textbox inset="0,0,0,0">
                  <w:txbxContent>
                    <w:p w14:paraId="230716F3" w14:textId="77777777" w:rsidR="00D20259" w:rsidRDefault="00602EF6">
                      <w:pPr>
                        <w:pStyle w:val="BodyText"/>
                        <w:spacing w:line="224" w:lineRule="exact"/>
                      </w:pPr>
                      <w:r>
                        <w:rPr>
                          <w:spacing w:val="-5"/>
                        </w:rPr>
                        <w:t>7.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0032" behindDoc="1" locked="0" layoutInCell="1" allowOverlap="1" wp14:anchorId="23071635" wp14:editId="23071636">
                <wp:simplePos x="0" y="0"/>
                <wp:positionH relativeFrom="page">
                  <wp:posOffset>4170934</wp:posOffset>
                </wp:positionH>
                <wp:positionV relativeFrom="page">
                  <wp:posOffset>1669795</wp:posOffset>
                </wp:positionV>
                <wp:extent cx="3332479" cy="104140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2479" cy="1041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F4" w14:textId="77777777" w:rsidR="00D20259" w:rsidRDefault="00602EF6">
                            <w:pPr>
                              <w:pStyle w:val="BodyText"/>
                              <w:spacing w:before="14" w:line="196" w:lineRule="auto"/>
                              <w:ind w:firstLine="18"/>
                            </w:pPr>
                            <w:r>
                              <w:rPr>
                                <w:spacing w:val="-2"/>
                              </w:rPr>
                              <w:t>Applicator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agrees,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represents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warrants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that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will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only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employ </w:t>
                            </w:r>
                            <w:r>
                              <w:rPr>
                                <w:spacing w:val="-4"/>
                              </w:rPr>
                              <w:t>current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employees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who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have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been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trained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Sika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regarding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use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installation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System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Product(s)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proficient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the </w:t>
                            </w:r>
                            <w:r>
                              <w:rPr>
                                <w:spacing w:val="-4"/>
                              </w:rPr>
                              <w:t xml:space="preserve">installation of the System Product(s) and capable of satisfying Sika’s </w:t>
                            </w:r>
                            <w:r>
                              <w:rPr>
                                <w:spacing w:val="-2"/>
                              </w:rPr>
                              <w:t>current specifications, details and quality control requirements.</w:t>
                            </w:r>
                          </w:p>
                          <w:p w14:paraId="230716F5" w14:textId="77777777" w:rsidR="00D20259" w:rsidRDefault="00602EF6">
                            <w:pPr>
                              <w:pStyle w:val="BodyText"/>
                              <w:spacing w:line="196" w:lineRule="auto"/>
                            </w:pPr>
                            <w:r>
                              <w:rPr>
                                <w:spacing w:val="-4"/>
                              </w:rPr>
                              <w:t>Applicator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shall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provide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Sika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with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such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evidence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training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and </w:t>
                            </w:r>
                            <w:r>
                              <w:t>proficiency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its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employees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who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installing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System </w:t>
                            </w:r>
                            <w:r>
                              <w:rPr>
                                <w:spacing w:val="-2"/>
                              </w:rPr>
                              <w:t>Product(s)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particular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project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Sika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reasonably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request.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35" id="Textbox 78" o:spid="_x0000_s1090" type="#_x0000_t202" style="position:absolute;margin-left:328.4pt;margin-top:131.5pt;width:262.4pt;height:82pt;z-index:-1597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" filled="f" stroked="f">
                <v:textbox inset="0,0,0,0">
                  <w:txbxContent>
                    <w:p w14:paraId="230716F4" w14:textId="77777777" w:rsidR="00D20259" w:rsidRDefault="00602EF6">
                      <w:pPr>
                        <w:pStyle w:val="BodyText"/>
                        <w:spacing w:before="14" w:line="196" w:lineRule="auto"/>
                        <w:ind w:firstLine="18"/>
                      </w:pPr>
                      <w:r>
                        <w:rPr>
                          <w:spacing w:val="-2"/>
                        </w:rPr>
                        <w:t>Applicator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agrees,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represents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warrants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that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will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only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employ </w:t>
                      </w:r>
                      <w:r>
                        <w:rPr>
                          <w:spacing w:val="-4"/>
                        </w:rPr>
                        <w:t>current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employees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who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have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been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trained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by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Sika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regarding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use </w:t>
                      </w:r>
                      <w:r>
                        <w:t>and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installation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System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Product(s)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proficient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 xml:space="preserve">the </w:t>
                      </w:r>
                      <w:r>
                        <w:rPr>
                          <w:spacing w:val="-4"/>
                        </w:rPr>
                        <w:t xml:space="preserve">installation of the System Product(s) and capable of satisfying Sika’s </w:t>
                      </w:r>
                      <w:r>
                        <w:rPr>
                          <w:spacing w:val="-2"/>
                        </w:rPr>
                        <w:t>current specifications, details and quality control requirements.</w:t>
                      </w:r>
                    </w:p>
                    <w:p w14:paraId="230716F5" w14:textId="77777777" w:rsidR="00D20259" w:rsidRDefault="00602EF6">
                      <w:pPr>
                        <w:pStyle w:val="BodyText"/>
                        <w:spacing w:line="196" w:lineRule="auto"/>
                      </w:pPr>
                      <w:r>
                        <w:rPr>
                          <w:spacing w:val="-4"/>
                        </w:rPr>
                        <w:t>Applicator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shall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provide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Sika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with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such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evidence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training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and </w:t>
                      </w:r>
                      <w:r>
                        <w:t>proficiency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its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employees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who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installing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 xml:space="preserve">System </w:t>
                      </w:r>
                      <w:r>
                        <w:rPr>
                          <w:spacing w:val="-2"/>
                        </w:rPr>
                        <w:t>Product(s)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particular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project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Sika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reasonably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request.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0544" behindDoc="1" locked="0" layoutInCell="1" allowOverlap="1" wp14:anchorId="23071637" wp14:editId="23071638">
                <wp:simplePos x="0" y="0"/>
                <wp:positionH relativeFrom="page">
                  <wp:posOffset>3987800</wp:posOffset>
                </wp:positionH>
                <wp:positionV relativeFrom="page">
                  <wp:posOffset>2812795</wp:posOffset>
                </wp:positionV>
                <wp:extent cx="115570" cy="15240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F6" w14:textId="77777777" w:rsidR="00D20259" w:rsidRDefault="00602EF6">
                            <w:pPr>
                              <w:pStyle w:val="BodyText"/>
                              <w:spacing w:line="224" w:lineRule="exact"/>
                            </w:pPr>
                            <w:r>
                              <w:rPr>
                                <w:spacing w:val="-5"/>
                              </w:rPr>
                              <w:t>8.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37" id="Textbox 79" o:spid="_x0000_s1091" type="#_x0000_t202" style="position:absolute;margin-left:314pt;margin-top:221.5pt;width:9.1pt;height:12pt;z-index:-1597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" filled="f" stroked="f">
                <v:textbox inset="0,0,0,0">
                  <w:txbxContent>
                    <w:p w14:paraId="230716F6" w14:textId="77777777" w:rsidR="00D20259" w:rsidRDefault="00602EF6">
                      <w:pPr>
                        <w:pStyle w:val="BodyText"/>
                        <w:spacing w:line="224" w:lineRule="exact"/>
                      </w:pPr>
                      <w:r>
                        <w:rPr>
                          <w:spacing w:val="-5"/>
                        </w:rPr>
                        <w:t>8.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1056" behindDoc="1" locked="0" layoutInCell="1" allowOverlap="1" wp14:anchorId="23071639" wp14:editId="2307163A">
                <wp:simplePos x="0" y="0"/>
                <wp:positionH relativeFrom="page">
                  <wp:posOffset>4170934</wp:posOffset>
                </wp:positionH>
                <wp:positionV relativeFrom="page">
                  <wp:posOffset>2812795</wp:posOffset>
                </wp:positionV>
                <wp:extent cx="3446779" cy="40640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6779" cy="406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F7" w14:textId="77777777" w:rsidR="00D20259" w:rsidRDefault="00602EF6">
                            <w:pPr>
                              <w:pStyle w:val="BodyText"/>
                              <w:spacing w:before="14" w:line="196" w:lineRule="auto"/>
                              <w:ind w:right="17" w:firstLine="18"/>
                            </w:pPr>
                            <w:r>
                              <w:t>Applicator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agrees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allow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Sika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free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access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visit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in-progress </w:t>
                            </w:r>
                            <w:r>
                              <w:rPr>
                                <w:spacing w:val="-4"/>
                              </w:rPr>
                              <w:t>installation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purpose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observing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Applicator’s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workmanship </w:t>
                            </w:r>
                            <w:r>
                              <w:t>and the manner of material use.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39" id="Textbox 80" o:spid="_x0000_s1092" type="#_x0000_t202" style="position:absolute;margin-left:328.4pt;margin-top:221.5pt;width:271.4pt;height:32pt;z-index:-1597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" filled="f" stroked="f">
                <v:textbox inset="0,0,0,0">
                  <w:txbxContent>
                    <w:p w14:paraId="230716F7" w14:textId="77777777" w:rsidR="00D20259" w:rsidRDefault="00602EF6">
                      <w:pPr>
                        <w:pStyle w:val="BodyText"/>
                        <w:spacing w:before="14" w:line="196" w:lineRule="auto"/>
                        <w:ind w:right="17" w:firstLine="18"/>
                      </w:pPr>
                      <w:r>
                        <w:t>Applicator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agrees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allow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Sika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free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access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visit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 xml:space="preserve">in-progress </w:t>
                      </w:r>
                      <w:r>
                        <w:rPr>
                          <w:spacing w:val="-4"/>
                        </w:rPr>
                        <w:t>installation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purpose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of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observing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Applicator’s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workmanship </w:t>
                      </w:r>
                      <w:r>
                        <w:t>and the manner of material use.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1568" behindDoc="1" locked="0" layoutInCell="1" allowOverlap="1" wp14:anchorId="2307163B" wp14:editId="2307163C">
                <wp:simplePos x="0" y="0"/>
                <wp:positionH relativeFrom="page">
                  <wp:posOffset>3987800</wp:posOffset>
                </wp:positionH>
                <wp:positionV relativeFrom="page">
                  <wp:posOffset>3320796</wp:posOffset>
                </wp:positionV>
                <wp:extent cx="115570" cy="15240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F8" w14:textId="77777777" w:rsidR="00D20259" w:rsidRDefault="00602EF6">
                            <w:pPr>
                              <w:pStyle w:val="BodyText"/>
                              <w:spacing w:line="224" w:lineRule="exact"/>
                            </w:pPr>
                            <w:r>
                              <w:rPr>
                                <w:spacing w:val="-5"/>
                              </w:rPr>
                              <w:t>9.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3B" id="Textbox 81" o:spid="_x0000_s1093" type="#_x0000_t202" style="position:absolute;margin-left:314pt;margin-top:261.5pt;width:9.1pt;height:12pt;z-index:-1597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" filled="f" stroked="f">
                <v:textbox inset="0,0,0,0">
                  <w:txbxContent>
                    <w:p w14:paraId="230716F8" w14:textId="77777777" w:rsidR="00D20259" w:rsidRDefault="00602EF6">
                      <w:pPr>
                        <w:pStyle w:val="BodyText"/>
                        <w:spacing w:line="224" w:lineRule="exact"/>
                      </w:pPr>
                      <w:r>
                        <w:rPr>
                          <w:spacing w:val="-5"/>
                        </w:rPr>
                        <w:t>9.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2080" behindDoc="1" locked="0" layoutInCell="1" allowOverlap="1" wp14:anchorId="2307163D" wp14:editId="2307163E">
                <wp:simplePos x="0" y="0"/>
                <wp:positionH relativeFrom="page">
                  <wp:posOffset>4170934</wp:posOffset>
                </wp:positionH>
                <wp:positionV relativeFrom="page">
                  <wp:posOffset>3320796</wp:posOffset>
                </wp:positionV>
                <wp:extent cx="3390265" cy="279400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0265" cy="279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F9" w14:textId="77777777" w:rsidR="00D20259" w:rsidRDefault="00602EF6">
                            <w:pPr>
                              <w:pStyle w:val="BodyText"/>
                              <w:spacing w:before="14" w:line="196" w:lineRule="auto"/>
                              <w:ind w:right="17" w:firstLine="18"/>
                            </w:pPr>
                            <w:r>
                              <w:rPr>
                                <w:spacing w:val="-4"/>
                              </w:rPr>
                              <w:t>Without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Sika’s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prior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written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consent,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Applicator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shall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subcontract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installation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System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Product(s).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3D" id="Textbox 82" o:spid="_x0000_s1094" type="#_x0000_t202" style="position:absolute;margin-left:328.4pt;margin-top:261.5pt;width:266.95pt;height:22pt;z-index:-1597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" filled="f" stroked="f">
                <v:textbox inset="0,0,0,0">
                  <w:txbxContent>
                    <w:p w14:paraId="230716F9" w14:textId="77777777" w:rsidR="00D20259" w:rsidRDefault="00602EF6">
                      <w:pPr>
                        <w:pStyle w:val="BodyText"/>
                        <w:spacing w:before="14" w:line="196" w:lineRule="auto"/>
                        <w:ind w:right="17" w:firstLine="18"/>
                      </w:pPr>
                      <w:r>
                        <w:rPr>
                          <w:spacing w:val="-4"/>
                        </w:rPr>
                        <w:t>Without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Sika’s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prior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written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consent,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Applicator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shall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not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subcontract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installation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System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Product(s).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2592" behindDoc="1" locked="0" layoutInCell="1" allowOverlap="1" wp14:anchorId="2307163F" wp14:editId="23071640">
                <wp:simplePos x="0" y="0"/>
                <wp:positionH relativeFrom="page">
                  <wp:posOffset>3987800</wp:posOffset>
                </wp:positionH>
                <wp:positionV relativeFrom="page">
                  <wp:posOffset>3701796</wp:posOffset>
                </wp:positionV>
                <wp:extent cx="177165" cy="15240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1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FA" w14:textId="77777777" w:rsidR="00D20259" w:rsidRDefault="00602EF6">
                            <w:pPr>
                              <w:pStyle w:val="BodyText"/>
                              <w:spacing w:line="224" w:lineRule="exact"/>
                            </w:pPr>
                            <w:r>
                              <w:rPr>
                                <w:spacing w:val="-5"/>
                              </w:rPr>
                              <w:t>10.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3F" id="Textbox 83" o:spid="_x0000_s1095" type="#_x0000_t202" style="position:absolute;margin-left:314pt;margin-top:291.5pt;width:13.95pt;height:12pt;z-index:-1597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" filled="f" stroked="f">
                <v:textbox inset="0,0,0,0">
                  <w:txbxContent>
                    <w:p w14:paraId="230716FA" w14:textId="77777777" w:rsidR="00D20259" w:rsidRDefault="00602EF6">
                      <w:pPr>
                        <w:pStyle w:val="BodyText"/>
                        <w:spacing w:line="224" w:lineRule="exact"/>
                      </w:pPr>
                      <w:r>
                        <w:rPr>
                          <w:spacing w:val="-5"/>
                        </w:rPr>
                        <w:t>10.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3104" behindDoc="1" locked="0" layoutInCell="1" allowOverlap="1" wp14:anchorId="23071641" wp14:editId="23071642">
                <wp:simplePos x="0" y="0"/>
                <wp:positionH relativeFrom="page">
                  <wp:posOffset>4170934</wp:posOffset>
                </wp:positionH>
                <wp:positionV relativeFrom="page">
                  <wp:posOffset>3701796</wp:posOffset>
                </wp:positionV>
                <wp:extent cx="3335020" cy="53340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502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FB" w14:textId="77777777" w:rsidR="00D20259" w:rsidRDefault="00602EF6">
                            <w:pPr>
                              <w:pStyle w:val="BodyText"/>
                              <w:spacing w:before="14" w:line="196" w:lineRule="auto"/>
                              <w:ind w:right="17" w:firstLine="33"/>
                            </w:pPr>
                            <w:r>
                              <w:rPr>
                                <w:spacing w:val="-4"/>
                              </w:rPr>
                              <w:t>Applicator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agrees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comply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with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all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relevant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federal,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state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local statutes, laws, regulations 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ordinances. Applicator also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agrees to </w:t>
                            </w:r>
                            <w:r>
                              <w:t>notify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Sika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relevant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new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laws,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regulations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ordinances enacted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Applicator’s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area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doing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business.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41" id="Textbox 84" o:spid="_x0000_s1096" type="#_x0000_t202" style="position:absolute;margin-left:328.4pt;margin-top:291.5pt;width:262.6pt;height:42pt;z-index:-1597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" filled="f" stroked="f">
                <v:textbox inset="0,0,0,0">
                  <w:txbxContent>
                    <w:p w14:paraId="230716FB" w14:textId="77777777" w:rsidR="00D20259" w:rsidRDefault="00602EF6">
                      <w:pPr>
                        <w:pStyle w:val="BodyText"/>
                        <w:spacing w:before="14" w:line="196" w:lineRule="auto"/>
                        <w:ind w:right="17" w:firstLine="33"/>
                      </w:pPr>
                      <w:r>
                        <w:rPr>
                          <w:spacing w:val="-4"/>
                        </w:rPr>
                        <w:t>Applicator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agrees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comply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with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all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relevant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federal,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state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and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local statutes, laws, regulations 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ordinances. Applicator also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agrees to </w:t>
                      </w:r>
                      <w:r>
                        <w:t>notify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Sika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relevant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new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laws,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regulations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ordinances enacted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Applicator’s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area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doing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business.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3616" behindDoc="1" locked="0" layoutInCell="1" allowOverlap="1" wp14:anchorId="23071643" wp14:editId="23071644">
                <wp:simplePos x="0" y="0"/>
                <wp:positionH relativeFrom="page">
                  <wp:posOffset>215772</wp:posOffset>
                </wp:positionH>
                <wp:positionV relativeFrom="page">
                  <wp:posOffset>4082796</wp:posOffset>
                </wp:positionV>
                <wp:extent cx="115570" cy="15240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FC" w14:textId="77777777" w:rsidR="00D20259" w:rsidRDefault="00602EF6">
                            <w:pPr>
                              <w:pStyle w:val="BodyText"/>
                              <w:spacing w:line="224" w:lineRule="exact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43" id="Textbox 85" o:spid="_x0000_s1097" type="#_x0000_t202" style="position:absolute;margin-left:17pt;margin-top:321.5pt;width:9.1pt;height:12pt;z-index:-1597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" filled="f" stroked="f">
                <v:textbox inset="0,0,0,0">
                  <w:txbxContent>
                    <w:p w14:paraId="230716FC" w14:textId="77777777" w:rsidR="00D20259" w:rsidRDefault="00602EF6">
                      <w:pPr>
                        <w:pStyle w:val="BodyText"/>
                        <w:spacing w:line="224" w:lineRule="exact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4128" behindDoc="1" locked="0" layoutInCell="1" allowOverlap="1" wp14:anchorId="23071645" wp14:editId="23071646">
                <wp:simplePos x="0" y="0"/>
                <wp:positionH relativeFrom="page">
                  <wp:posOffset>398906</wp:posOffset>
                </wp:positionH>
                <wp:positionV relativeFrom="page">
                  <wp:posOffset>4082796</wp:posOffset>
                </wp:positionV>
                <wp:extent cx="3236595" cy="66040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6595" cy="660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FD" w14:textId="77777777" w:rsidR="00D20259" w:rsidRDefault="00602EF6">
                            <w:pPr>
                              <w:pStyle w:val="BodyText"/>
                              <w:spacing w:before="14" w:line="196" w:lineRule="auto"/>
                              <w:ind w:right="17" w:firstLine="18"/>
                            </w:pPr>
                            <w:r>
                              <w:t>Applicator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agrees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pay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costs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travel,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time,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board,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2"/>
                              </w:rPr>
                              <w:t>lodging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each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individual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that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trained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Sika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install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Sika </w:t>
                            </w:r>
                            <w:r>
                              <w:rPr>
                                <w:spacing w:val="-4"/>
                              </w:rPr>
                              <w:t>System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Product(s).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Applicator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agrees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cover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these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costs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until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the </w:t>
                            </w:r>
                            <w:r>
                              <w:t>individual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trained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level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proficiency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meets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Sika’s </w:t>
                            </w:r>
                            <w:r>
                              <w:rPr>
                                <w:spacing w:val="-2"/>
                              </w:rPr>
                              <w:t>satisfaction.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45" id="Textbox 86" o:spid="_x0000_s1098" type="#_x0000_t202" style="position:absolute;margin-left:31.4pt;margin-top:321.5pt;width:254.85pt;height:52pt;z-index:-1597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" filled="f" stroked="f">
                <v:textbox inset="0,0,0,0">
                  <w:txbxContent>
                    <w:p w14:paraId="230716FD" w14:textId="77777777" w:rsidR="00D20259" w:rsidRDefault="00602EF6">
                      <w:pPr>
                        <w:pStyle w:val="BodyText"/>
                        <w:spacing w:before="14" w:line="196" w:lineRule="auto"/>
                        <w:ind w:right="17" w:firstLine="18"/>
                      </w:pPr>
                      <w:r>
                        <w:t>Applicator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agrees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pay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costs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travel,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time,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board,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and </w:t>
                      </w:r>
                      <w:r>
                        <w:rPr>
                          <w:spacing w:val="-2"/>
                        </w:rPr>
                        <w:t>lodging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each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individual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that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trained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Sika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install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Sika </w:t>
                      </w:r>
                      <w:r>
                        <w:rPr>
                          <w:spacing w:val="-4"/>
                        </w:rPr>
                        <w:t>System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Product(s).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Applicator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agrees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cover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these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costs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until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the </w:t>
                      </w:r>
                      <w:r>
                        <w:t>individual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trained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level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proficiency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meets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Sika’s </w:t>
                      </w:r>
                      <w:r>
                        <w:rPr>
                          <w:spacing w:val="-2"/>
                        </w:rPr>
                        <w:t>satisfaction.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4640" behindDoc="1" locked="0" layoutInCell="1" allowOverlap="1" wp14:anchorId="23071647" wp14:editId="23071648">
                <wp:simplePos x="0" y="0"/>
                <wp:positionH relativeFrom="page">
                  <wp:posOffset>3987800</wp:posOffset>
                </wp:positionH>
                <wp:positionV relativeFrom="page">
                  <wp:posOffset>4336796</wp:posOffset>
                </wp:positionV>
                <wp:extent cx="177165" cy="15240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1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FE" w14:textId="77777777" w:rsidR="00D20259" w:rsidRDefault="00602EF6">
                            <w:pPr>
                              <w:pStyle w:val="BodyText"/>
                              <w:spacing w:line="224" w:lineRule="exact"/>
                            </w:pPr>
                            <w:r>
                              <w:rPr>
                                <w:spacing w:val="-5"/>
                              </w:rPr>
                              <w:t>11.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47" id="Textbox 87" o:spid="_x0000_s1099" type="#_x0000_t202" style="position:absolute;margin-left:314pt;margin-top:341.5pt;width:13.95pt;height:12pt;z-index:-1597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" filled="f" stroked="f">
                <v:textbox inset="0,0,0,0">
                  <w:txbxContent>
                    <w:p w14:paraId="230716FE" w14:textId="77777777" w:rsidR="00D20259" w:rsidRDefault="00602EF6">
                      <w:pPr>
                        <w:pStyle w:val="BodyText"/>
                        <w:spacing w:line="224" w:lineRule="exact"/>
                      </w:pPr>
                      <w:r>
                        <w:rPr>
                          <w:spacing w:val="-5"/>
                        </w:rPr>
                        <w:t>11.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5152" behindDoc="1" locked="0" layoutInCell="1" allowOverlap="1" wp14:anchorId="23071649" wp14:editId="2307164A">
                <wp:simplePos x="0" y="0"/>
                <wp:positionH relativeFrom="page">
                  <wp:posOffset>4170934</wp:posOffset>
                </wp:positionH>
                <wp:positionV relativeFrom="page">
                  <wp:posOffset>4336796</wp:posOffset>
                </wp:positionV>
                <wp:extent cx="3437254" cy="787400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7254" cy="787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6FF" w14:textId="77777777" w:rsidR="00D20259" w:rsidRDefault="00602EF6">
                            <w:pPr>
                              <w:pStyle w:val="BodyText"/>
                              <w:spacing w:before="14" w:line="196" w:lineRule="auto"/>
                              <w:ind w:right="17" w:firstLine="33"/>
                            </w:pPr>
                            <w:r>
                              <w:t>Applicator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agrees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maintain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its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own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expense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 xml:space="preserve">times </w:t>
                            </w:r>
                            <w:r>
                              <w:rPr>
                                <w:spacing w:val="-2"/>
                              </w:rPr>
                              <w:t>during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term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this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Agreement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commercial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general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liability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insur-</w:t>
                            </w:r>
                            <w:r>
                              <w:rPr>
                                <w:spacing w:val="-4"/>
                              </w:rPr>
                              <w:t>ance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>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including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completed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operations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coverage,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with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policy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limits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at </w:t>
                            </w:r>
                            <w:r>
                              <w:rPr>
                                <w:spacing w:val="-2"/>
                              </w:rPr>
                              <w:t>least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three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million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dollars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($3,000,000.00)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project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protecting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Sika </w:t>
                            </w:r>
                            <w:r>
                              <w:rPr>
                                <w:spacing w:val="-4"/>
                              </w:rPr>
                              <w:t xml:space="preserve">and Applicator from claims arising out of Applicator’s operations. Sika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named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additional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insured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such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policy.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49" id="Textbox 88" o:spid="_x0000_s1100" type="#_x0000_t202" style="position:absolute;margin-left:328.4pt;margin-top:341.5pt;width:270.65pt;height:62pt;z-index:-1597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" filled="f" stroked="f">
                <v:textbox inset="0,0,0,0">
                  <w:txbxContent>
                    <w:p w14:paraId="230716FF" w14:textId="77777777" w:rsidR="00D20259" w:rsidRDefault="00602EF6">
                      <w:pPr>
                        <w:pStyle w:val="BodyText"/>
                        <w:spacing w:before="14" w:line="196" w:lineRule="auto"/>
                        <w:ind w:right="17" w:firstLine="33"/>
                      </w:pPr>
                      <w:r>
                        <w:t>Applicator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agrees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maintain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its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own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expense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 xml:space="preserve">times </w:t>
                      </w:r>
                      <w:r>
                        <w:rPr>
                          <w:spacing w:val="-2"/>
                        </w:rPr>
                        <w:t>during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term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this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Agreement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commercial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general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liability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</w:rPr>
                        <w:t>insur-</w:t>
                      </w:r>
                      <w:r>
                        <w:rPr>
                          <w:spacing w:val="-4"/>
                        </w:rPr>
                        <w:t>ance</w:t>
                      </w:r>
                      <w:proofErr w:type="spellEnd"/>
                      <w:r>
                        <w:rPr>
                          <w:spacing w:val="-4"/>
                        </w:rPr>
                        <w:t>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including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completed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operations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coverage,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with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policy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limits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of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at </w:t>
                      </w:r>
                      <w:r>
                        <w:rPr>
                          <w:spacing w:val="-2"/>
                        </w:rPr>
                        <w:t>least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three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million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dollars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($3,000,000.00)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project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protecting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Sika </w:t>
                      </w:r>
                      <w:r>
                        <w:rPr>
                          <w:spacing w:val="-4"/>
                        </w:rPr>
                        <w:t xml:space="preserve">and Applicator from claims arising out of Applicator’s operations. Sika </w:t>
                      </w:r>
                      <w:r>
                        <w:t>shall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named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additional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insured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such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policy.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5664" behindDoc="1" locked="0" layoutInCell="1" allowOverlap="1" wp14:anchorId="2307164B" wp14:editId="2307164C">
                <wp:simplePos x="0" y="0"/>
                <wp:positionH relativeFrom="page">
                  <wp:posOffset>215772</wp:posOffset>
                </wp:positionH>
                <wp:positionV relativeFrom="page">
                  <wp:posOffset>4844796</wp:posOffset>
                </wp:positionV>
                <wp:extent cx="115570" cy="15240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700" w14:textId="77777777" w:rsidR="00D20259" w:rsidRDefault="00602EF6">
                            <w:pPr>
                              <w:pStyle w:val="BodyText"/>
                              <w:spacing w:line="224" w:lineRule="exact"/>
                            </w:pPr>
                            <w:r>
                              <w:rPr>
                                <w:spacing w:val="-5"/>
                              </w:rPr>
                              <w:t>6.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4B" id="Textbox 89" o:spid="_x0000_s1101" type="#_x0000_t202" style="position:absolute;margin-left:17pt;margin-top:381.5pt;width:9.1pt;height:12pt;z-index:-1597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" filled="f" stroked="f">
                <v:textbox inset="0,0,0,0">
                  <w:txbxContent>
                    <w:p w14:paraId="23071700" w14:textId="77777777" w:rsidR="00D20259" w:rsidRDefault="00602EF6">
                      <w:pPr>
                        <w:pStyle w:val="BodyText"/>
                        <w:spacing w:line="224" w:lineRule="exact"/>
                      </w:pPr>
                      <w:r>
                        <w:rPr>
                          <w:spacing w:val="-5"/>
                        </w:rPr>
                        <w:t>6.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6176" behindDoc="1" locked="0" layoutInCell="1" allowOverlap="1" wp14:anchorId="2307164D" wp14:editId="2307164E">
                <wp:simplePos x="0" y="0"/>
                <wp:positionH relativeFrom="page">
                  <wp:posOffset>398906</wp:posOffset>
                </wp:positionH>
                <wp:positionV relativeFrom="page">
                  <wp:posOffset>4844796</wp:posOffset>
                </wp:positionV>
                <wp:extent cx="3441065" cy="421640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1065" cy="4216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701" w14:textId="77777777" w:rsidR="00D20259" w:rsidRDefault="00602EF6">
                            <w:pPr>
                              <w:pStyle w:val="BodyText"/>
                              <w:spacing w:before="14" w:line="196" w:lineRule="auto"/>
                              <w:ind w:right="11" w:firstLine="18"/>
                            </w:pPr>
                            <w:r>
                              <w:t>Applicator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agrees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warrants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Sika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>)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comply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 xml:space="preserve">all </w:t>
                            </w:r>
                            <w:r>
                              <w:rPr>
                                <w:spacing w:val="-4"/>
                              </w:rPr>
                              <w:t>respects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with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Project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Specifications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each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particular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project,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(ii)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installation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System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Products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free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defect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 workmanship,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strict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accordance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Sika’s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technical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literature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4"/>
                              </w:rPr>
                              <w:t>technical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instructions,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application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procedures,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including,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without </w:t>
                            </w:r>
                            <w:r>
                              <w:rPr>
                                <w:spacing w:val="-2"/>
                              </w:rPr>
                              <w:t xml:space="preserve">limitation, the Sikalastic Manual, Product Data Sheet(s) and Safety </w:t>
                            </w:r>
                            <w:r>
                              <w:rPr>
                                <w:spacing w:val="-4"/>
                              </w:rPr>
                              <w:t>Data Sheet(s) and any other technical literature provided by Sika and</w:t>
                            </w:r>
                          </w:p>
                          <w:p w14:paraId="23071702" w14:textId="77777777" w:rsidR="00D20259" w:rsidRDefault="00602EF6">
                            <w:pPr>
                              <w:pStyle w:val="BodyText"/>
                              <w:spacing w:line="196" w:lineRule="auto"/>
                              <w:ind w:right="11"/>
                            </w:pPr>
                            <w:r>
                              <w:t>(iii)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follow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prudent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sound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practice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installation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 System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Product(s)as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published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recognized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authorities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the industry.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event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Sika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issues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Warranty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 particular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term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up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including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ten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(10)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years,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 foregoing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warranties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Applicator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apply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respect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to such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effective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first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two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(2)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years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the warranty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period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set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forth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such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Warranty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event </w:t>
                            </w:r>
                            <w:r>
                              <w:rPr>
                                <w:spacing w:val="-4"/>
                              </w:rPr>
                              <w:t xml:space="preserve">that Sika issues a Project Warranty for a particular project with a term </w:t>
                            </w:r>
                            <w:r>
                              <w:t>greater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ten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(10)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years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up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20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years,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foregoing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 xml:space="preserve">warranties </w:t>
                            </w:r>
                            <w:r>
                              <w:rPr>
                                <w:spacing w:val="-2"/>
                              </w:rPr>
                              <w:t>from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Applicator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shall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with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respect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such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project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shall be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effective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first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five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(5)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warranty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period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forth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such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Warranty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event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Sika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issues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 xml:space="preserve">Project </w:t>
                            </w:r>
                            <w:r>
                              <w:rPr>
                                <w:spacing w:val="-4"/>
                              </w:rPr>
                              <w:t>Warranty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particular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project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with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term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twenty-five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(25)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years,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foregoing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warranties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from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Applicator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shall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apply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with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respect </w:t>
                            </w:r>
                            <w:r>
                              <w:rPr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such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project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shall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effective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first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seven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(7)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years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the </w:t>
                            </w:r>
                            <w:r>
                              <w:t>warranty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period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set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forth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such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Warranty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(the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“Applicator Warranty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Period”).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event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claim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brought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Owner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under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spacing w:val="-4"/>
                              </w:rPr>
                              <w:t xml:space="preserve">Project Warranty during the Applicator Warranty Period applicable to </w:t>
                            </w:r>
                            <w:r>
                              <w:rPr>
                                <w:spacing w:val="-2"/>
                              </w:rPr>
                              <w:t>such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Project,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such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claim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relates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results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from,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arises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out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a </w:t>
                            </w:r>
                            <w:r>
                              <w:t>defect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Applicator’s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workmanship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breach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 xml:space="preserve">the </w:t>
                            </w:r>
                            <w:r>
                              <w:rPr>
                                <w:spacing w:val="-2"/>
                              </w:rPr>
                              <w:t>warranties set forth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herein, 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Applicator, at Sika’s sole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discretion,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either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make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repairs,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its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expense,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reimburse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Sika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all repairs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replacement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costs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incurred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result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claim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the Owner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un-der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such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Warranty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relates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to,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results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from,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or </w:t>
                            </w:r>
                            <w:r>
                              <w:rPr>
                                <w:spacing w:val="-2"/>
                              </w:rPr>
                              <w:t>arises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out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defects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Applicator’s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workmanship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breach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of </w:t>
                            </w:r>
                            <w:r>
                              <w:t>the warranties set forth herein.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4D" id="Textbox 90" o:spid="_x0000_s1102" type="#_x0000_t202" style="position:absolute;margin-left:31.4pt;margin-top:381.5pt;width:270.95pt;height:332pt;z-index:-1597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" filled="f" stroked="f">
                <v:textbox inset="0,0,0,0">
                  <w:txbxContent>
                    <w:p w14:paraId="23071701" w14:textId="77777777" w:rsidR="00D20259" w:rsidRDefault="00602EF6">
                      <w:pPr>
                        <w:pStyle w:val="BodyText"/>
                        <w:spacing w:before="14" w:line="196" w:lineRule="auto"/>
                        <w:ind w:right="11" w:firstLine="18"/>
                      </w:pPr>
                      <w:r>
                        <w:t>Applicator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agrees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warrants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Sika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(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t>)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comply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 xml:space="preserve">all </w:t>
                      </w:r>
                      <w:r>
                        <w:rPr>
                          <w:spacing w:val="-4"/>
                        </w:rPr>
                        <w:t>respects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with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Project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Specifications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each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particular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project,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(ii)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installation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System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Products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free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defect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 workmanship,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strict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accordance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Sika’s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technical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literature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 xml:space="preserve">and </w:t>
                      </w:r>
                      <w:r>
                        <w:rPr>
                          <w:spacing w:val="-4"/>
                        </w:rPr>
                        <w:t>technical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instructions,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application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procedures,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including,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without </w:t>
                      </w:r>
                      <w:r>
                        <w:rPr>
                          <w:spacing w:val="-2"/>
                        </w:rPr>
                        <w:t xml:space="preserve">limitation, the Sikalastic Manual, Product Data Sheet(s) and Safety </w:t>
                      </w:r>
                      <w:r>
                        <w:rPr>
                          <w:spacing w:val="-4"/>
                        </w:rPr>
                        <w:t>Data Sheet(s) and any other technical literature provided by Sika and</w:t>
                      </w:r>
                    </w:p>
                    <w:p w14:paraId="23071702" w14:textId="77777777" w:rsidR="00D20259" w:rsidRDefault="00602EF6">
                      <w:pPr>
                        <w:pStyle w:val="BodyText"/>
                        <w:spacing w:line="196" w:lineRule="auto"/>
                        <w:ind w:right="11"/>
                      </w:pPr>
                      <w:r>
                        <w:t>(iii)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follow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prudent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sound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practice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installation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 System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Product(s)as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published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recognized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authorities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the industry.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event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Sika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issues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Warranty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 particular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term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up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including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ten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(10)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years,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 foregoing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warranties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Applicator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apply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respect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to such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effective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first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two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(2)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years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the warranty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period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set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forth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such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Warranty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event </w:t>
                      </w:r>
                      <w:r>
                        <w:rPr>
                          <w:spacing w:val="-4"/>
                        </w:rPr>
                        <w:t xml:space="preserve">that Sika issues a Project Warranty for a particular project with a term </w:t>
                      </w:r>
                      <w:r>
                        <w:t>greater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than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ten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(10)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years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up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20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years,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foregoing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 xml:space="preserve">warranties </w:t>
                      </w:r>
                      <w:r>
                        <w:rPr>
                          <w:spacing w:val="-2"/>
                        </w:rPr>
                        <w:t>from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Applicator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shall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apply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with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respect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such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project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shall be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effective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first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five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(5)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years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warranty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period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forth </w:t>
                      </w:r>
                      <w:r>
                        <w:t>in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such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Warranty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event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Sika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issues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 xml:space="preserve">Project </w:t>
                      </w:r>
                      <w:r>
                        <w:rPr>
                          <w:spacing w:val="-4"/>
                        </w:rPr>
                        <w:t>Warranty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particular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project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with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term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twenty-five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(25)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years,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foregoing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warranties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from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Applicator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shall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apply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with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respect </w:t>
                      </w:r>
                      <w:r>
                        <w:rPr>
                          <w:spacing w:val="-4"/>
                        </w:rPr>
                        <w:t>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such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project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shall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be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effective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first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seven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(7)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years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the </w:t>
                      </w:r>
                      <w:r>
                        <w:t>warranty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period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set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forth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such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Warranty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(the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“Applicator Warranty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Period”).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event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claim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brought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Owner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under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a </w:t>
                      </w:r>
                      <w:r>
                        <w:rPr>
                          <w:spacing w:val="-4"/>
                        </w:rPr>
                        <w:t xml:space="preserve">Project Warranty during the Applicator Warranty Period applicable to </w:t>
                      </w:r>
                      <w:r>
                        <w:rPr>
                          <w:spacing w:val="-2"/>
                        </w:rPr>
                        <w:t>such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Project,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such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claim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relates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results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from,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arises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out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a </w:t>
                      </w:r>
                      <w:r>
                        <w:t>defect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Applicator’s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workmanship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breach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 xml:space="preserve">the </w:t>
                      </w:r>
                      <w:r>
                        <w:rPr>
                          <w:spacing w:val="-2"/>
                        </w:rPr>
                        <w:t>warranties set forth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herein, 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Applicator, at Sika’s sole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discretion, </w:t>
                      </w:r>
                      <w:r>
                        <w:t>shall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either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make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repairs,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its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expense,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reimburse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Sika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all repairs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replacement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costs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incurred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result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claim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the Owner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un-der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such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Warranty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relates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to,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results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from,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 xml:space="preserve">or </w:t>
                      </w:r>
                      <w:r>
                        <w:rPr>
                          <w:spacing w:val="-2"/>
                        </w:rPr>
                        <w:t>arises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out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defects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Applicator’s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workmanship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other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breach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of </w:t>
                      </w:r>
                      <w:r>
                        <w:t>the warranties set forth herein.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6688" behindDoc="1" locked="0" layoutInCell="1" allowOverlap="1" wp14:anchorId="2307164F" wp14:editId="23071650">
                <wp:simplePos x="0" y="0"/>
                <wp:positionH relativeFrom="page">
                  <wp:posOffset>3987800</wp:posOffset>
                </wp:positionH>
                <wp:positionV relativeFrom="page">
                  <wp:posOffset>5225796</wp:posOffset>
                </wp:positionV>
                <wp:extent cx="177165" cy="15240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1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703" w14:textId="77777777" w:rsidR="00D20259" w:rsidRDefault="00602EF6">
                            <w:pPr>
                              <w:pStyle w:val="BodyText"/>
                              <w:spacing w:line="224" w:lineRule="exact"/>
                            </w:pPr>
                            <w:r>
                              <w:rPr>
                                <w:spacing w:val="-5"/>
                              </w:rPr>
                              <w:t>12.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4F" id="Textbox 91" o:spid="_x0000_s1103" type="#_x0000_t202" style="position:absolute;margin-left:314pt;margin-top:411.5pt;width:13.95pt;height:12pt;z-index:-1596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" filled="f" stroked="f">
                <v:textbox inset="0,0,0,0">
                  <w:txbxContent>
                    <w:p w14:paraId="23071703" w14:textId="77777777" w:rsidR="00D20259" w:rsidRDefault="00602EF6">
                      <w:pPr>
                        <w:pStyle w:val="BodyText"/>
                        <w:spacing w:line="224" w:lineRule="exact"/>
                      </w:pPr>
                      <w:r>
                        <w:rPr>
                          <w:spacing w:val="-5"/>
                        </w:rPr>
                        <w:t>12.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7200" behindDoc="1" locked="0" layoutInCell="1" allowOverlap="1" wp14:anchorId="23071651" wp14:editId="23071652">
                <wp:simplePos x="0" y="0"/>
                <wp:positionH relativeFrom="page">
                  <wp:posOffset>4170934</wp:posOffset>
                </wp:positionH>
                <wp:positionV relativeFrom="page">
                  <wp:posOffset>5225796</wp:posOffset>
                </wp:positionV>
                <wp:extent cx="3420110" cy="1295400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0110" cy="1295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704" w14:textId="77777777" w:rsidR="00D20259" w:rsidRDefault="00602EF6">
                            <w:pPr>
                              <w:pStyle w:val="BodyText"/>
                              <w:spacing w:before="14" w:line="196" w:lineRule="auto"/>
                              <w:ind w:right="17" w:firstLine="33"/>
                            </w:pPr>
                            <w:r>
                              <w:t>Applicator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agrees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that,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long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Agreement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effect,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t>Appli-cator</w:t>
                            </w:r>
                            <w:proofErr w:type="spellEnd"/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furnish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Sika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soon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possible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but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event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later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than ninety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(90)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days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after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end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fiscal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year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Applicator,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spacing w:val="-4"/>
                              </w:rPr>
                              <w:t>statement of Applicator’s earnings 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financial condition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certified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by independent certified public accountants or if statements certified by </w:t>
                            </w:r>
                            <w:r>
                              <w:t>independent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certified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accountants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prepared,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then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spacing w:val="-4"/>
                              </w:rPr>
                              <w:t>statement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certified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president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Applicator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“Applicator </w:t>
                            </w:r>
                            <w:r>
                              <w:rPr>
                                <w:spacing w:val="-2"/>
                              </w:rPr>
                              <w:t>Financial Statements”). Sika shall use the Applicator Financial State-</w:t>
                            </w:r>
                            <w:proofErr w:type="spellStart"/>
                            <w:r>
                              <w:t>ments</w:t>
                            </w:r>
                            <w:proofErr w:type="spellEnd"/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solely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purposes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evaluating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Applicator’s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eligibility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to participate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Sika’s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Warranty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program.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51" id="Textbox 92" o:spid="_x0000_s1104" type="#_x0000_t202" style="position:absolute;margin-left:328.4pt;margin-top:411.5pt;width:269.3pt;height:102pt;z-index:-1596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" filled="f" stroked="f">
                <v:textbox inset="0,0,0,0">
                  <w:txbxContent>
                    <w:p w14:paraId="23071704" w14:textId="77777777" w:rsidR="00D20259" w:rsidRDefault="00602EF6">
                      <w:pPr>
                        <w:pStyle w:val="BodyText"/>
                        <w:spacing w:before="14" w:line="196" w:lineRule="auto"/>
                        <w:ind w:right="17" w:firstLine="33"/>
                      </w:pPr>
                      <w:r>
                        <w:t>Applicator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agrees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that,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long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Agreement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effect,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t>Appli-cator</w:t>
                      </w:r>
                      <w:proofErr w:type="spellEnd"/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furnish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Sika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soon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possible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but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event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later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than ninety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(90)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days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after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end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fiscal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year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Applicator,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 xml:space="preserve">a </w:t>
                      </w:r>
                      <w:r>
                        <w:rPr>
                          <w:spacing w:val="-4"/>
                        </w:rPr>
                        <w:t>statement of Applicator’s earnings 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financial condition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certified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by independent certified public accountants or if statements certified by </w:t>
                      </w:r>
                      <w:r>
                        <w:t>independent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certified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accountants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prepared,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then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a </w:t>
                      </w:r>
                      <w:r>
                        <w:rPr>
                          <w:spacing w:val="-4"/>
                        </w:rPr>
                        <w:t>statement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certified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by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president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of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Applicator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(the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“Applicator </w:t>
                      </w:r>
                      <w:r>
                        <w:rPr>
                          <w:spacing w:val="-2"/>
                        </w:rPr>
                        <w:t>Financial Statements”). Sika shall use the Applicator Financial State-</w:t>
                      </w:r>
                      <w:proofErr w:type="spellStart"/>
                      <w:r>
                        <w:t>ments</w:t>
                      </w:r>
                      <w:proofErr w:type="spellEnd"/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solely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purposes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evaluating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Applicator’s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eligibility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to participate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Sika’s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Warranty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program.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7712" behindDoc="1" locked="0" layoutInCell="1" allowOverlap="1" wp14:anchorId="23071653" wp14:editId="23071654">
                <wp:simplePos x="0" y="0"/>
                <wp:positionH relativeFrom="page">
                  <wp:posOffset>3987800</wp:posOffset>
                </wp:positionH>
                <wp:positionV relativeFrom="page">
                  <wp:posOffset>6622795</wp:posOffset>
                </wp:positionV>
                <wp:extent cx="177165" cy="15240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1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705" w14:textId="77777777" w:rsidR="00D20259" w:rsidRDefault="00602EF6">
                            <w:pPr>
                              <w:pStyle w:val="BodyText"/>
                              <w:spacing w:line="224" w:lineRule="exact"/>
                            </w:pPr>
                            <w:r>
                              <w:rPr>
                                <w:spacing w:val="-5"/>
                              </w:rPr>
                              <w:t>13.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53" id="Textbox 93" o:spid="_x0000_s1105" type="#_x0000_t202" style="position:absolute;margin-left:314pt;margin-top:521.5pt;width:13.95pt;height:12pt;z-index:-1596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" filled="f" stroked="f">
                <v:textbox inset="0,0,0,0">
                  <w:txbxContent>
                    <w:p w14:paraId="23071705" w14:textId="77777777" w:rsidR="00D20259" w:rsidRDefault="00602EF6">
                      <w:pPr>
                        <w:pStyle w:val="BodyText"/>
                        <w:spacing w:line="224" w:lineRule="exact"/>
                      </w:pPr>
                      <w:r>
                        <w:rPr>
                          <w:spacing w:val="-5"/>
                        </w:rPr>
                        <w:t>13.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8224" behindDoc="1" locked="0" layoutInCell="1" allowOverlap="1" wp14:anchorId="23071655" wp14:editId="23071656">
                <wp:simplePos x="0" y="0"/>
                <wp:positionH relativeFrom="page">
                  <wp:posOffset>4170934</wp:posOffset>
                </wp:positionH>
                <wp:positionV relativeFrom="page">
                  <wp:posOffset>6622795</wp:posOffset>
                </wp:positionV>
                <wp:extent cx="3004185" cy="27940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4185" cy="279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706" w14:textId="77777777" w:rsidR="00D20259" w:rsidRDefault="00602EF6">
                            <w:pPr>
                              <w:pStyle w:val="BodyText"/>
                              <w:spacing w:before="14" w:line="196" w:lineRule="auto"/>
                              <w:ind w:right="17" w:firstLine="33"/>
                            </w:pPr>
                            <w:r>
                              <w:rPr>
                                <w:spacing w:val="-4"/>
                              </w:rPr>
                              <w:t>Applicator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shall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apply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for,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provide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all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bonding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required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in </w:t>
                            </w:r>
                            <w:r>
                              <w:t>connection with any project.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55" id="Textbox 94" o:spid="_x0000_s1106" type="#_x0000_t202" style="position:absolute;margin-left:328.4pt;margin-top:521.5pt;width:236.55pt;height:22pt;z-index:-1596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" filled="f" stroked="f">
                <v:textbox inset="0,0,0,0">
                  <w:txbxContent>
                    <w:p w14:paraId="23071706" w14:textId="77777777" w:rsidR="00D20259" w:rsidRDefault="00602EF6">
                      <w:pPr>
                        <w:pStyle w:val="BodyText"/>
                        <w:spacing w:before="14" w:line="196" w:lineRule="auto"/>
                        <w:ind w:right="17" w:firstLine="33"/>
                      </w:pPr>
                      <w:r>
                        <w:rPr>
                          <w:spacing w:val="-4"/>
                        </w:rPr>
                        <w:t>Applicator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shall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apply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for,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and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provide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all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bonding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required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in </w:t>
                      </w:r>
                      <w:r>
                        <w:t>connection with any project.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8736" behindDoc="1" locked="0" layoutInCell="1" allowOverlap="1" wp14:anchorId="23071657" wp14:editId="23071658">
                <wp:simplePos x="0" y="0"/>
                <wp:positionH relativeFrom="page">
                  <wp:posOffset>3987800</wp:posOffset>
                </wp:positionH>
                <wp:positionV relativeFrom="page">
                  <wp:posOffset>7003795</wp:posOffset>
                </wp:positionV>
                <wp:extent cx="177165" cy="15240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1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707" w14:textId="77777777" w:rsidR="00D20259" w:rsidRDefault="00602EF6">
                            <w:pPr>
                              <w:pStyle w:val="BodyText"/>
                              <w:spacing w:line="224" w:lineRule="exact"/>
                            </w:pPr>
                            <w:r>
                              <w:rPr>
                                <w:spacing w:val="-5"/>
                              </w:rPr>
                              <w:t>14.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57" id="Textbox 95" o:spid="_x0000_s1107" type="#_x0000_t202" style="position:absolute;margin-left:314pt;margin-top:551.5pt;width:13.95pt;height:12pt;z-index:-1596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" filled="f" stroked="f">
                <v:textbox inset="0,0,0,0">
                  <w:txbxContent>
                    <w:p w14:paraId="23071707" w14:textId="77777777" w:rsidR="00D20259" w:rsidRDefault="00602EF6">
                      <w:pPr>
                        <w:pStyle w:val="BodyText"/>
                        <w:spacing w:line="224" w:lineRule="exact"/>
                      </w:pPr>
                      <w:r>
                        <w:rPr>
                          <w:spacing w:val="-5"/>
                        </w:rPr>
                        <w:t>14.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9248" behindDoc="1" locked="0" layoutInCell="1" allowOverlap="1" wp14:anchorId="23071659" wp14:editId="2307165A">
                <wp:simplePos x="0" y="0"/>
                <wp:positionH relativeFrom="page">
                  <wp:posOffset>4170934</wp:posOffset>
                </wp:positionH>
                <wp:positionV relativeFrom="page">
                  <wp:posOffset>7003795</wp:posOffset>
                </wp:positionV>
                <wp:extent cx="3418204" cy="1549400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8204" cy="1549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708" w14:textId="77777777" w:rsidR="00D20259" w:rsidRDefault="00602EF6">
                            <w:pPr>
                              <w:pStyle w:val="BodyText"/>
                              <w:spacing w:before="14" w:line="196" w:lineRule="auto"/>
                              <w:ind w:right="17" w:firstLine="33"/>
                            </w:pPr>
                            <w:r>
                              <w:rPr>
                                <w:spacing w:val="-2"/>
                              </w:rPr>
                              <w:t>Applicator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agrees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indemnify,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defend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hold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Sika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harmless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from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claims,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liabilities,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losses,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suits,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judgments,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legal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fees, expenses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damages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due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>)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claim(s)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Owner(s)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under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 xml:space="preserve">any </w:t>
                            </w:r>
                            <w:r>
                              <w:rPr>
                                <w:spacing w:val="-2"/>
                              </w:rPr>
                              <w:t>Project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Warranty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resulting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from,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relating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arising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out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defects </w:t>
                            </w:r>
                            <w:r>
                              <w:rPr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Applicator’s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installation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Product(s),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(ii)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Applicator’s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failure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comply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Specification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(ii)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breach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the </w:t>
                            </w:r>
                            <w:r>
                              <w:rPr>
                                <w:spacing w:val="-4"/>
                              </w:rPr>
                              <w:t xml:space="preserve">Applicator of any covenant, representation, warranty or obligation of </w:t>
                            </w:r>
                            <w:r>
                              <w:t>contained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Agreement.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obligations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set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forth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this paragraph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survive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termination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expiration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this Agreement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until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Applicator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Warranty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Period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Project Warranty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outstanding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date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termination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expiration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of this Agreement has expired.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59" id="Textbox 96" o:spid="_x0000_s1108" type="#_x0000_t202" style="position:absolute;margin-left:328.4pt;margin-top:551.5pt;width:269.15pt;height:122pt;z-index:-1596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" filled="f" stroked="f">
                <v:textbox inset="0,0,0,0">
                  <w:txbxContent>
                    <w:p w14:paraId="23071708" w14:textId="77777777" w:rsidR="00D20259" w:rsidRDefault="00602EF6">
                      <w:pPr>
                        <w:pStyle w:val="BodyText"/>
                        <w:spacing w:before="14" w:line="196" w:lineRule="auto"/>
                        <w:ind w:right="17" w:firstLine="33"/>
                      </w:pPr>
                      <w:r>
                        <w:rPr>
                          <w:spacing w:val="-2"/>
                        </w:rPr>
                        <w:t>Applicator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agrees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indemnify,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defend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hold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Sika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harmless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from </w:t>
                      </w:r>
                      <w:r>
                        <w:t>any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claims,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liabilities,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losses,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suits,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judgments,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legal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fees, expenses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damages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due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(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t>)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claim(s)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Owner(s)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under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 xml:space="preserve">any </w:t>
                      </w:r>
                      <w:r>
                        <w:rPr>
                          <w:spacing w:val="-2"/>
                        </w:rPr>
                        <w:t>Project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Warranty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resulting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from,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relating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arising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out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defects </w:t>
                      </w:r>
                      <w:r>
                        <w:rPr>
                          <w:spacing w:val="-4"/>
                        </w:rPr>
                        <w:t>in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Applicator’s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installation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of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Product(s),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(ii)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Applicator’s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failure </w:t>
                      </w:r>
                      <w:r>
                        <w:t>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comply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Specification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(ii)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breach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 xml:space="preserve">the </w:t>
                      </w:r>
                      <w:r>
                        <w:rPr>
                          <w:spacing w:val="-4"/>
                        </w:rPr>
                        <w:t xml:space="preserve">Applicator of any covenant, representation, warranty or obligation of </w:t>
                      </w:r>
                      <w:r>
                        <w:t>contained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Agreement.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obligations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set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forth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this paragraph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survive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termination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expiration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this Agreement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until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Applicator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Warranty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Period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Project Warranty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outstanding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date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termination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expiration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of this Agreement has expired.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3071599" w14:textId="3A1481EB" w:rsidR="00D20259" w:rsidRDefault="00D20259">
      <w:pPr>
        <w:rPr>
          <w:sz w:val="2"/>
          <w:szCs w:val="2"/>
        </w:rPr>
        <w:sectPr w:rsidR="00D20259">
          <w:pgSz w:w="12240" w:h="15840"/>
          <w:pgMar w:top="0" w:right="0" w:bottom="280" w:left="0" w:header="720" w:footer="720" w:gutter="0"/>
          <w:cols w:space="720"/>
        </w:sectPr>
      </w:pPr>
    </w:p>
    <w:p w14:paraId="2307159A" w14:textId="0D4CD8AC" w:rsidR="00D20259" w:rsidRDefault="003C4013">
      <w:pPr>
        <w:rPr>
          <w:sz w:val="2"/>
          <w:szCs w:val="2"/>
        </w:rPr>
      </w:pPr>
      <w:r w:rsidRPr="008F21BC">
        <w:rPr>
          <w:rFonts w:cstheme="minorHAnsi"/>
          <w:noProof/>
        </w:rPr>
        <w:lastRenderedPageBreak/>
        <w:drawing>
          <wp:anchor distT="0" distB="0" distL="0" distR="0" simplePos="0" relativeHeight="487371776" behindDoc="1" locked="0" layoutInCell="1" allowOverlap="1" wp14:anchorId="5820F841" wp14:editId="5B1A8A59">
            <wp:simplePos x="0" y="0"/>
            <wp:positionH relativeFrom="page">
              <wp:posOffset>5600700</wp:posOffset>
            </wp:positionH>
            <wp:positionV relativeFrom="paragraph">
              <wp:posOffset>9186545</wp:posOffset>
            </wp:positionV>
            <wp:extent cx="1920240" cy="636905"/>
            <wp:effectExtent l="0" t="0" r="3810" b="0"/>
            <wp:wrapNone/>
            <wp:docPr id="1129942401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1520" behindDoc="1" locked="0" layoutInCell="1" allowOverlap="1" wp14:anchorId="2307165F" wp14:editId="4E3C32C6">
                <wp:simplePos x="0" y="0"/>
                <wp:positionH relativeFrom="page">
                  <wp:posOffset>1236345</wp:posOffset>
                </wp:positionH>
                <wp:positionV relativeFrom="page">
                  <wp:posOffset>47625</wp:posOffset>
                </wp:positionV>
                <wp:extent cx="5705475" cy="125730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5475" cy="1257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CA67C9" w14:textId="77777777" w:rsidR="003C4013" w:rsidRPr="00B72393" w:rsidRDefault="003C4013" w:rsidP="003C4013">
                            <w:pPr>
                              <w:spacing w:before="103"/>
                              <w:jc w:val="center"/>
                              <w:rPr>
                                <w:rFonts w:ascii="Klavika Basic"/>
                                <w:b/>
                                <w:sz w:val="54"/>
                                <w:szCs w:val="54"/>
                              </w:rPr>
                            </w:pPr>
                            <w:r w:rsidRPr="00B72393">
                              <w:rPr>
                                <w:rFonts w:ascii="Klavika Basic"/>
                                <w:b/>
                                <w:color w:val="FFFFFF"/>
                                <w:sz w:val="54"/>
                                <w:szCs w:val="54"/>
                              </w:rPr>
                              <w:t xml:space="preserve">SIKA ROOFING &amp; </w:t>
                            </w:r>
                            <w:r w:rsidRPr="00B72393">
                              <w:rPr>
                                <w:rFonts w:ascii="Klavika Basic"/>
                                <w:b/>
                                <w:color w:val="FFFFFF"/>
                                <w:spacing w:val="-2"/>
                                <w:sz w:val="54"/>
                                <w:szCs w:val="54"/>
                              </w:rPr>
                              <w:t>WATERPROOFING</w:t>
                            </w:r>
                          </w:p>
                          <w:p w14:paraId="55FC59BE" w14:textId="77777777" w:rsidR="003C4013" w:rsidRPr="00B72393" w:rsidRDefault="003C4013" w:rsidP="003C4013">
                            <w:pPr>
                              <w:spacing w:before="20"/>
                              <w:ind w:left="20"/>
                              <w:jc w:val="center"/>
                              <w:rPr>
                                <w:rFonts w:ascii="Klavika Basic Medium" w:hAnsi="Klavika Basic Medium"/>
                                <w:color w:val="FFFFFF"/>
                                <w:spacing w:val="-14"/>
                                <w:w w:val="110"/>
                                <w:sz w:val="54"/>
                                <w:szCs w:val="54"/>
                              </w:rPr>
                            </w:pPr>
                            <w:r>
                              <w:rPr>
                                <w:rFonts w:ascii="Klavika Basic Medium" w:hAnsi="Klavika Basic Medium"/>
                                <w:color w:val="FFFFFF"/>
                                <w:w w:val="110"/>
                                <w:sz w:val="54"/>
                                <w:szCs w:val="54"/>
                              </w:rPr>
                              <w:t>LIQUID APPLIED RESIN</w:t>
                            </w:r>
                            <w:r w:rsidRPr="00B72393">
                              <w:rPr>
                                <w:rFonts w:ascii="Klavika Basic Medium" w:hAnsi="Klavika Basic Medium"/>
                                <w:color w:val="FFFFFF"/>
                                <w:spacing w:val="-14"/>
                                <w:w w:val="110"/>
                                <w:sz w:val="54"/>
                                <w:szCs w:val="54"/>
                              </w:rPr>
                              <w:t xml:space="preserve"> TECHNOLOGY</w:t>
                            </w:r>
                          </w:p>
                          <w:p w14:paraId="4D0BB20D" w14:textId="77777777" w:rsidR="003C4013" w:rsidRPr="00B72393" w:rsidRDefault="003C4013" w:rsidP="003C4013">
                            <w:pPr>
                              <w:spacing w:before="20"/>
                              <w:ind w:left="20"/>
                              <w:jc w:val="center"/>
                              <w:rPr>
                                <w:rFonts w:ascii="Klavika Basic Medium" w:hAnsi="Klavika Basic Medium"/>
                                <w:sz w:val="54"/>
                                <w:szCs w:val="54"/>
                              </w:rPr>
                            </w:pPr>
                            <w:r w:rsidRPr="00B72393">
                              <w:rPr>
                                <w:rFonts w:ascii="Klavika Basic Medium" w:hAnsi="Klavika Basic Medium"/>
                                <w:color w:val="FFFFFF"/>
                                <w:w w:val="110"/>
                                <w:sz w:val="54"/>
                                <w:szCs w:val="54"/>
                              </w:rPr>
                              <w:t>APPLICATOR</w:t>
                            </w:r>
                            <w:r w:rsidRPr="00B72393">
                              <w:rPr>
                                <w:rFonts w:ascii="Klavika Basic Medium" w:hAnsi="Klavika Basic Medium"/>
                                <w:color w:val="FFFFFF"/>
                                <w:spacing w:val="-13"/>
                                <w:w w:val="110"/>
                                <w:sz w:val="54"/>
                                <w:szCs w:val="54"/>
                              </w:rPr>
                              <w:t xml:space="preserve"> </w:t>
                            </w:r>
                            <w:r w:rsidRPr="00B72393">
                              <w:rPr>
                                <w:rFonts w:ascii="Klavika Basic Medium" w:hAnsi="Klavika Basic Medium"/>
                                <w:color w:val="FFFFFF"/>
                                <w:spacing w:val="-2"/>
                                <w:w w:val="110"/>
                                <w:sz w:val="54"/>
                                <w:szCs w:val="54"/>
                              </w:rPr>
                              <w:t>AGREEMENT</w:t>
                            </w:r>
                          </w:p>
                          <w:p w14:paraId="2307170A" w14:textId="5D624A54" w:rsidR="00D20259" w:rsidRDefault="00D20259">
                            <w:pPr>
                              <w:spacing w:line="647" w:lineRule="exact"/>
                              <w:jc w:val="center"/>
                              <w:rPr>
                                <w:rFonts w:ascii="Klavika Display Th"/>
                                <w:sz w:val="5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7165F" id="Textbox 99" o:spid="_x0000_s1109" type="#_x0000_t202" style="position:absolute;margin-left:97.35pt;margin-top:3.75pt;width:449.25pt;height:99pt;z-index:-251624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" filled="f" stroked="f">
                <v:textbox inset="0,0,0,0">
                  <w:txbxContent>
                    <w:p w14:paraId="1ECA67C9" w14:textId="77777777" w:rsidR="003C4013" w:rsidRPr="00B72393" w:rsidRDefault="003C4013" w:rsidP="003C4013">
                      <w:pPr>
                        <w:spacing w:before="103"/>
                        <w:jc w:val="center"/>
                        <w:rPr>
                          <w:rFonts w:ascii="Klavika Basic"/>
                          <w:b/>
                          <w:sz w:val="54"/>
                          <w:szCs w:val="54"/>
                        </w:rPr>
                      </w:pPr>
                      <w:r w:rsidRPr="00B72393">
                        <w:rPr>
                          <w:rFonts w:ascii="Klavika Basic"/>
                          <w:b/>
                          <w:color w:val="FFFFFF"/>
                          <w:sz w:val="54"/>
                          <w:szCs w:val="54"/>
                        </w:rPr>
                        <w:t xml:space="preserve">SIKA ROOFING &amp; </w:t>
                      </w:r>
                      <w:r w:rsidRPr="00B72393">
                        <w:rPr>
                          <w:rFonts w:ascii="Klavika Basic"/>
                          <w:b/>
                          <w:color w:val="FFFFFF"/>
                          <w:spacing w:val="-2"/>
                          <w:sz w:val="54"/>
                          <w:szCs w:val="54"/>
                        </w:rPr>
                        <w:t>WATERPROOFING</w:t>
                      </w:r>
                    </w:p>
                    <w:p w14:paraId="55FC59BE" w14:textId="77777777" w:rsidR="003C4013" w:rsidRPr="00B72393" w:rsidRDefault="003C4013" w:rsidP="003C4013">
                      <w:pPr>
                        <w:spacing w:before="20"/>
                        <w:ind w:left="20"/>
                        <w:jc w:val="center"/>
                        <w:rPr>
                          <w:rFonts w:ascii="Klavika Basic Medium" w:hAnsi="Klavika Basic Medium"/>
                          <w:color w:val="FFFFFF"/>
                          <w:spacing w:val="-14"/>
                          <w:w w:val="110"/>
                          <w:sz w:val="54"/>
                          <w:szCs w:val="54"/>
                        </w:rPr>
                      </w:pPr>
                      <w:r>
                        <w:rPr>
                          <w:rFonts w:ascii="Klavika Basic Medium" w:hAnsi="Klavika Basic Medium"/>
                          <w:color w:val="FFFFFF"/>
                          <w:w w:val="110"/>
                          <w:sz w:val="54"/>
                          <w:szCs w:val="54"/>
                        </w:rPr>
                        <w:t>LIQUID APPLIED RESIN</w:t>
                      </w:r>
                      <w:r w:rsidRPr="00B72393">
                        <w:rPr>
                          <w:rFonts w:ascii="Klavika Basic Medium" w:hAnsi="Klavika Basic Medium"/>
                          <w:color w:val="FFFFFF"/>
                          <w:spacing w:val="-14"/>
                          <w:w w:val="110"/>
                          <w:sz w:val="54"/>
                          <w:szCs w:val="54"/>
                        </w:rPr>
                        <w:t xml:space="preserve"> TECHNOLOGY</w:t>
                      </w:r>
                    </w:p>
                    <w:p w14:paraId="4D0BB20D" w14:textId="77777777" w:rsidR="003C4013" w:rsidRPr="00B72393" w:rsidRDefault="003C4013" w:rsidP="003C4013">
                      <w:pPr>
                        <w:spacing w:before="20"/>
                        <w:ind w:left="20"/>
                        <w:jc w:val="center"/>
                        <w:rPr>
                          <w:rFonts w:ascii="Klavika Basic Medium" w:hAnsi="Klavika Basic Medium"/>
                          <w:sz w:val="54"/>
                          <w:szCs w:val="54"/>
                        </w:rPr>
                      </w:pPr>
                      <w:r w:rsidRPr="00B72393">
                        <w:rPr>
                          <w:rFonts w:ascii="Klavika Basic Medium" w:hAnsi="Klavika Basic Medium"/>
                          <w:color w:val="FFFFFF"/>
                          <w:w w:val="110"/>
                          <w:sz w:val="54"/>
                          <w:szCs w:val="54"/>
                        </w:rPr>
                        <w:t>APPLICATOR</w:t>
                      </w:r>
                      <w:r w:rsidRPr="00B72393">
                        <w:rPr>
                          <w:rFonts w:ascii="Klavika Basic Medium" w:hAnsi="Klavika Basic Medium"/>
                          <w:color w:val="FFFFFF"/>
                          <w:spacing w:val="-13"/>
                          <w:w w:val="110"/>
                          <w:sz w:val="54"/>
                          <w:szCs w:val="54"/>
                        </w:rPr>
                        <w:t xml:space="preserve"> </w:t>
                      </w:r>
                      <w:r w:rsidRPr="00B72393">
                        <w:rPr>
                          <w:rFonts w:ascii="Klavika Basic Medium" w:hAnsi="Klavika Basic Medium"/>
                          <w:color w:val="FFFFFF"/>
                          <w:spacing w:val="-2"/>
                          <w:w w:val="110"/>
                          <w:sz w:val="54"/>
                          <w:szCs w:val="54"/>
                        </w:rPr>
                        <w:t>AGREEMENT</w:t>
                      </w:r>
                    </w:p>
                    <w:p w14:paraId="2307170A" w14:textId="5D624A54" w:rsidR="00D20259" w:rsidRDefault="00D20259">
                      <w:pPr>
                        <w:spacing w:line="647" w:lineRule="exact"/>
                        <w:jc w:val="center"/>
                        <w:rPr>
                          <w:rFonts w:ascii="Klavika Display Th"/>
                          <w:sz w:val="5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2304" behindDoc="1" locked="0" layoutInCell="1" allowOverlap="1" wp14:anchorId="2307165B" wp14:editId="2C991E8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420495"/>
                <wp:effectExtent l="0" t="0" r="0" b="8255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420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420495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420114"/>
                              </a:lnTo>
                              <a:lnTo>
                                <a:pt x="7772400" y="1420114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C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41A5D" id="Graphic 97" o:spid="_x0000_s1026" style="position:absolute;margin-left:0;margin-top:0;width:612pt;height:111.85pt;z-index:-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42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" path="m7772400,l,,,1420114r7772400,l7772400,xe" fillcolor="#fcc500" stroked="f">
                <v:path arrowok="t"/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1296" behindDoc="1" locked="0" layoutInCell="1" allowOverlap="1" wp14:anchorId="23071661" wp14:editId="23071662">
                <wp:simplePos x="0" y="0"/>
                <wp:positionH relativeFrom="page">
                  <wp:posOffset>215900</wp:posOffset>
                </wp:positionH>
                <wp:positionV relativeFrom="page">
                  <wp:posOffset>1614932</wp:posOffset>
                </wp:positionV>
                <wp:extent cx="2576195" cy="15240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61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70B" w14:textId="77777777" w:rsidR="00D20259" w:rsidRDefault="00602EF6">
                            <w:pPr>
                              <w:spacing w:line="224" w:lineRule="exact"/>
                              <w:ind w:left="20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4"/>
                                <w:sz w:val="20"/>
                              </w:rPr>
                              <w:t>Additional Conditions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20"/>
                              </w:rPr>
                              <w:t>and Mutual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20"/>
                              </w:rPr>
                              <w:t>Responsibilities: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61" id="Textbox 100" o:spid="_x0000_s1110" type="#_x0000_t202" style="position:absolute;margin-left:17pt;margin-top:127.15pt;width:202.85pt;height:12pt;z-index:-159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" filled="f" stroked="f">
                <v:textbox inset="0,0,0,0">
                  <w:txbxContent>
                    <w:p w14:paraId="2307170B" w14:textId="77777777" w:rsidR="00D20259" w:rsidRDefault="00602EF6">
                      <w:pPr>
                        <w:spacing w:line="224" w:lineRule="exact"/>
                        <w:ind w:left="20"/>
                        <w:rPr>
                          <w:rFonts w:ascii="Calibri"/>
                          <w:b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spacing w:val="-4"/>
                          <w:sz w:val="20"/>
                        </w:rPr>
                        <w:t>Additional Conditions</w:t>
                      </w:r>
                      <w:r>
                        <w:rPr>
                          <w:rFonts w:asci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4"/>
                          <w:sz w:val="20"/>
                        </w:rPr>
                        <w:t>and Mutual</w:t>
                      </w:r>
                      <w:r>
                        <w:rPr>
                          <w:rFonts w:asci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5"/>
                          <w:sz w:val="20"/>
                        </w:rPr>
                        <w:t>Responsibilities: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1808" behindDoc="1" locked="0" layoutInCell="1" allowOverlap="1" wp14:anchorId="23071663" wp14:editId="23071664">
                <wp:simplePos x="0" y="0"/>
                <wp:positionH relativeFrom="page">
                  <wp:posOffset>3952290</wp:posOffset>
                </wp:positionH>
                <wp:positionV relativeFrom="page">
                  <wp:posOffset>1614932</wp:posOffset>
                </wp:positionV>
                <wp:extent cx="115570" cy="15240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70C" w14:textId="77777777" w:rsidR="00D20259" w:rsidRDefault="00602EF6">
                            <w:pPr>
                              <w:pStyle w:val="BodyText"/>
                              <w:spacing w:line="224" w:lineRule="exact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63" id="Textbox 101" o:spid="_x0000_s1111" type="#_x0000_t202" style="position:absolute;margin-left:311.2pt;margin-top:127.15pt;width:9.1pt;height:12pt;z-index:-159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" filled="f" stroked="f">
                <v:textbox inset="0,0,0,0">
                  <w:txbxContent>
                    <w:p w14:paraId="2307170C" w14:textId="77777777" w:rsidR="00D20259" w:rsidRDefault="00602EF6">
                      <w:pPr>
                        <w:pStyle w:val="BodyText"/>
                        <w:spacing w:line="224" w:lineRule="exact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2320" behindDoc="1" locked="0" layoutInCell="1" allowOverlap="1" wp14:anchorId="23071665" wp14:editId="23071666">
                <wp:simplePos x="0" y="0"/>
                <wp:positionH relativeFrom="page">
                  <wp:posOffset>4178300</wp:posOffset>
                </wp:positionH>
                <wp:positionV relativeFrom="page">
                  <wp:posOffset>1614932</wp:posOffset>
                </wp:positionV>
                <wp:extent cx="3393440" cy="78740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3440" cy="787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70D" w14:textId="77777777" w:rsidR="00D20259" w:rsidRDefault="00602EF6">
                            <w:pPr>
                              <w:pStyle w:val="BodyText"/>
                              <w:spacing w:before="14" w:line="196" w:lineRule="auto"/>
                              <w:ind w:right="17"/>
                            </w:pPr>
                            <w:r>
                              <w:rPr>
                                <w:spacing w:val="-4"/>
                              </w:rPr>
                              <w:t>Neither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party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shall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held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responsible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delays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failure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perform hereunder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caused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fires,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floods,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strikes,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labor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disputes,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accidents, </w:t>
                            </w:r>
                            <w:r>
                              <w:t>acts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war,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priorities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requested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 xml:space="preserve">governmental </w:t>
                            </w:r>
                            <w:r>
                              <w:rPr>
                                <w:spacing w:val="-2"/>
                              </w:rPr>
                              <w:t>authority, transportation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delays, restrictions imposed by federal or state law,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regulations,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Sika’s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inability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secure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raw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materials, </w:t>
                            </w:r>
                            <w:r>
                              <w:rPr>
                                <w:spacing w:val="-4"/>
                              </w:rPr>
                              <w:t>energy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or 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any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causes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that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beyond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either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party’s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control.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65" id="Textbox 102" o:spid="_x0000_s1112" type="#_x0000_t202" style="position:absolute;margin-left:329pt;margin-top:127.15pt;width:267.2pt;height:62pt;z-index:-1596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" filled="f" stroked="f">
                <v:textbox inset="0,0,0,0">
                  <w:txbxContent>
                    <w:p w14:paraId="2307170D" w14:textId="77777777" w:rsidR="00D20259" w:rsidRDefault="00602EF6">
                      <w:pPr>
                        <w:pStyle w:val="BodyText"/>
                        <w:spacing w:before="14" w:line="196" w:lineRule="auto"/>
                        <w:ind w:right="17"/>
                      </w:pPr>
                      <w:r>
                        <w:rPr>
                          <w:spacing w:val="-4"/>
                        </w:rPr>
                        <w:t>Neither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party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shall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be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held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responsible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delays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failure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perform hereunder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caused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fires,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floods,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strikes,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labor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disputes,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accidents, </w:t>
                      </w:r>
                      <w:r>
                        <w:t>acts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war,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priorities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requested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 xml:space="preserve">governmental </w:t>
                      </w:r>
                      <w:r>
                        <w:rPr>
                          <w:spacing w:val="-2"/>
                        </w:rPr>
                        <w:t>authority, transportation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delays, restrictions imposed by federal or state law,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regulations,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Sika’s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inability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secure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raw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materials, </w:t>
                      </w:r>
                      <w:r>
                        <w:rPr>
                          <w:spacing w:val="-4"/>
                        </w:rPr>
                        <w:t>energy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or 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any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other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causes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that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beyond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either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party’s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control.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2832" behindDoc="1" locked="0" layoutInCell="1" allowOverlap="1" wp14:anchorId="23071667" wp14:editId="23071668">
                <wp:simplePos x="0" y="0"/>
                <wp:positionH relativeFrom="page">
                  <wp:posOffset>206489</wp:posOffset>
                </wp:positionH>
                <wp:positionV relativeFrom="page">
                  <wp:posOffset>1862607</wp:posOffset>
                </wp:positionV>
                <wp:extent cx="115570" cy="15240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70E" w14:textId="77777777" w:rsidR="00D20259" w:rsidRDefault="00602EF6">
                            <w:pPr>
                              <w:pStyle w:val="BodyText"/>
                              <w:spacing w:line="224" w:lineRule="exac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67" id="Textbox 103" o:spid="_x0000_s1113" type="#_x0000_t202" style="position:absolute;margin-left:16.25pt;margin-top:146.65pt;width:9.1pt;height:12pt;z-index:-1596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" filled="f" stroked="f">
                <v:textbox inset="0,0,0,0">
                  <w:txbxContent>
                    <w:p w14:paraId="2307170E" w14:textId="77777777" w:rsidR="00D20259" w:rsidRDefault="00602EF6">
                      <w:pPr>
                        <w:pStyle w:val="BodyText"/>
                        <w:spacing w:line="224" w:lineRule="exac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3344" behindDoc="1" locked="0" layoutInCell="1" allowOverlap="1" wp14:anchorId="23071669" wp14:editId="2307166A">
                <wp:simplePos x="0" y="0"/>
                <wp:positionH relativeFrom="page">
                  <wp:posOffset>389623</wp:posOffset>
                </wp:positionH>
                <wp:positionV relativeFrom="page">
                  <wp:posOffset>1862607</wp:posOffset>
                </wp:positionV>
                <wp:extent cx="3373754" cy="76200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3754" cy="762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70F" w14:textId="77777777" w:rsidR="00D20259" w:rsidRDefault="00602EF6">
                            <w:pPr>
                              <w:pStyle w:val="BodyText"/>
                              <w:spacing w:line="222" w:lineRule="exact"/>
                              <w:ind w:left="38"/>
                            </w:pPr>
                            <w:r>
                              <w:rPr>
                                <w:spacing w:val="-4"/>
                              </w:rPr>
                              <w:t>This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Agreement is non-exclusive. Sika reserves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right 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sell </w:t>
                            </w:r>
                            <w:r>
                              <w:rPr>
                                <w:spacing w:val="-5"/>
                              </w:rPr>
                              <w:t>its</w:t>
                            </w:r>
                          </w:p>
                          <w:p w14:paraId="23071710" w14:textId="77777777" w:rsidR="00D20259" w:rsidRDefault="00602EF6">
                            <w:pPr>
                              <w:pStyle w:val="BodyText"/>
                              <w:spacing w:before="1" w:line="235" w:lineRule="auto"/>
                            </w:pPr>
                            <w:r>
                              <w:rPr>
                                <w:spacing w:val="-4"/>
                              </w:rPr>
                              <w:t>products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applicators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Applicator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reserves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right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to </w:t>
                            </w:r>
                            <w:r>
                              <w:t>purchase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products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supplied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Sika.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Sika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does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under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any circumstances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warranty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manufacturer’s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product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its </w:t>
                            </w:r>
                            <w:r>
                              <w:rPr>
                                <w:spacing w:val="-2"/>
                              </w:rPr>
                              <w:t>installation.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69" id="Textbox 104" o:spid="_x0000_s1114" type="#_x0000_t202" style="position:absolute;margin-left:30.7pt;margin-top:146.65pt;width:265.65pt;height:60pt;z-index:-1596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" filled="f" stroked="f">
                <v:textbox inset="0,0,0,0">
                  <w:txbxContent>
                    <w:p w14:paraId="2307170F" w14:textId="77777777" w:rsidR="00D20259" w:rsidRDefault="00602EF6">
                      <w:pPr>
                        <w:pStyle w:val="BodyText"/>
                        <w:spacing w:line="222" w:lineRule="exact"/>
                        <w:ind w:left="38"/>
                      </w:pPr>
                      <w:r>
                        <w:rPr>
                          <w:spacing w:val="-4"/>
                        </w:rPr>
                        <w:t>This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Agreement is non-exclusive. Sika reserves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right 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sell </w:t>
                      </w:r>
                      <w:r>
                        <w:rPr>
                          <w:spacing w:val="-5"/>
                        </w:rPr>
                        <w:t>its</w:t>
                      </w:r>
                    </w:p>
                    <w:p w14:paraId="23071710" w14:textId="77777777" w:rsidR="00D20259" w:rsidRDefault="00602EF6">
                      <w:pPr>
                        <w:pStyle w:val="BodyText"/>
                        <w:spacing w:before="1" w:line="235" w:lineRule="auto"/>
                      </w:pPr>
                      <w:r>
                        <w:rPr>
                          <w:spacing w:val="-4"/>
                        </w:rPr>
                        <w:t>products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other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applicators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and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Applicator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reserves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right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to </w:t>
                      </w:r>
                      <w:r>
                        <w:t>purchase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products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supplied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Sika.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Sika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does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under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any circumstances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warranty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manufacturer’s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product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 xml:space="preserve">its </w:t>
                      </w:r>
                      <w:r>
                        <w:rPr>
                          <w:spacing w:val="-2"/>
                        </w:rPr>
                        <w:t>installation.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3856" behindDoc="1" locked="0" layoutInCell="1" allowOverlap="1" wp14:anchorId="2307166B" wp14:editId="2307166C">
                <wp:simplePos x="0" y="0"/>
                <wp:positionH relativeFrom="page">
                  <wp:posOffset>3952290</wp:posOffset>
                </wp:positionH>
                <wp:positionV relativeFrom="page">
                  <wp:posOffset>2503932</wp:posOffset>
                </wp:positionV>
                <wp:extent cx="115570" cy="15240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711" w14:textId="77777777" w:rsidR="00D20259" w:rsidRDefault="00602EF6">
                            <w:pPr>
                              <w:pStyle w:val="BodyText"/>
                              <w:spacing w:line="224" w:lineRule="exact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6B" id="Textbox 105" o:spid="_x0000_s1115" type="#_x0000_t202" style="position:absolute;margin-left:311.2pt;margin-top:197.15pt;width:9.1pt;height:12pt;z-index:-1596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" filled="f" stroked="f">
                <v:textbox inset="0,0,0,0">
                  <w:txbxContent>
                    <w:p w14:paraId="23071711" w14:textId="77777777" w:rsidR="00D20259" w:rsidRDefault="00602EF6">
                      <w:pPr>
                        <w:pStyle w:val="BodyText"/>
                        <w:spacing w:line="224" w:lineRule="exact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4368" behindDoc="1" locked="0" layoutInCell="1" allowOverlap="1" wp14:anchorId="2307166D" wp14:editId="2307166E">
                <wp:simplePos x="0" y="0"/>
                <wp:positionH relativeFrom="page">
                  <wp:posOffset>4178300</wp:posOffset>
                </wp:positionH>
                <wp:positionV relativeFrom="page">
                  <wp:posOffset>2503932</wp:posOffset>
                </wp:positionV>
                <wp:extent cx="3394710" cy="40640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06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712" w14:textId="77777777" w:rsidR="00D20259" w:rsidRDefault="00602EF6">
                            <w:pPr>
                              <w:pStyle w:val="BodyText"/>
                              <w:spacing w:before="14" w:line="196" w:lineRule="auto"/>
                              <w:ind w:right="17"/>
                              <w:jc w:val="both"/>
                            </w:pPr>
                            <w:r>
                              <w:rPr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failure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either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party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enforce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provisions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hereof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shall</w:t>
                            </w:r>
                            <w:r>
                              <w:t xml:space="preserve"> not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construed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waiver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such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provisions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right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of such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party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thereafter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enforce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such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provisions.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6D" id="Textbox 106" o:spid="_x0000_s1116" type="#_x0000_t202" style="position:absolute;margin-left:329pt;margin-top:197.15pt;width:267.3pt;height:32pt;z-index:-1596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" filled="f" stroked="f">
                <v:textbox inset="0,0,0,0">
                  <w:txbxContent>
                    <w:p w14:paraId="23071712" w14:textId="77777777" w:rsidR="00D20259" w:rsidRDefault="00602EF6">
                      <w:pPr>
                        <w:pStyle w:val="BodyText"/>
                        <w:spacing w:before="14" w:line="196" w:lineRule="auto"/>
                        <w:ind w:right="17"/>
                        <w:jc w:val="both"/>
                      </w:pPr>
                      <w:r>
                        <w:rPr>
                          <w:spacing w:val="-6"/>
                        </w:rP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failure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either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party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enforce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any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provisions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hereof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shall</w:t>
                      </w:r>
                      <w:r>
                        <w:t xml:space="preserve"> not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construed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waiver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such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provisions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right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of such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party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thereafter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enforce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such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provisions.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4880" behindDoc="1" locked="0" layoutInCell="1" allowOverlap="1" wp14:anchorId="2307166F" wp14:editId="23071670">
                <wp:simplePos x="0" y="0"/>
                <wp:positionH relativeFrom="page">
                  <wp:posOffset>206491</wp:posOffset>
                </wp:positionH>
                <wp:positionV relativeFrom="page">
                  <wp:posOffset>2777006</wp:posOffset>
                </wp:positionV>
                <wp:extent cx="115570" cy="15240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713" w14:textId="77777777" w:rsidR="00D20259" w:rsidRDefault="00602EF6">
                            <w:pPr>
                              <w:pStyle w:val="BodyText"/>
                              <w:spacing w:line="224" w:lineRule="exac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6F" id="Textbox 107" o:spid="_x0000_s1117" type="#_x0000_t202" style="position:absolute;margin-left:16.25pt;margin-top:218.65pt;width:9.1pt;height:12pt;z-index:-1596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" filled="f" stroked="f">
                <v:textbox inset="0,0,0,0">
                  <w:txbxContent>
                    <w:p w14:paraId="23071713" w14:textId="77777777" w:rsidR="00D20259" w:rsidRDefault="00602EF6">
                      <w:pPr>
                        <w:pStyle w:val="BodyText"/>
                        <w:spacing w:line="224" w:lineRule="exac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5392" behindDoc="1" locked="0" layoutInCell="1" allowOverlap="1" wp14:anchorId="23071671" wp14:editId="23071672">
                <wp:simplePos x="0" y="0"/>
                <wp:positionH relativeFrom="page">
                  <wp:posOffset>389625</wp:posOffset>
                </wp:positionH>
                <wp:positionV relativeFrom="page">
                  <wp:posOffset>2777006</wp:posOffset>
                </wp:positionV>
                <wp:extent cx="3246755" cy="609600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675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714" w14:textId="77777777" w:rsidR="00D20259" w:rsidRDefault="00602EF6">
                            <w:pPr>
                              <w:pStyle w:val="BodyText"/>
                              <w:spacing w:line="222" w:lineRule="exact"/>
                              <w:ind w:left="38"/>
                            </w:pPr>
                            <w:r>
                              <w:rPr>
                                <w:spacing w:val="-4"/>
                              </w:rPr>
                              <w:t>Neither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party shall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other’s trade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name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logo. By this</w:t>
                            </w:r>
                          </w:p>
                          <w:p w14:paraId="23071715" w14:textId="77777777" w:rsidR="00D20259" w:rsidRDefault="00602EF6">
                            <w:pPr>
                              <w:pStyle w:val="BodyText"/>
                              <w:spacing w:before="1" w:line="235" w:lineRule="auto"/>
                            </w:pPr>
                            <w:r>
                              <w:rPr>
                                <w:spacing w:val="-4"/>
                              </w:rPr>
                              <w:t>Agreement,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neither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party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authorized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empowered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act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an </w:t>
                            </w:r>
                            <w:r>
                              <w:rPr>
                                <w:spacing w:val="-2"/>
                              </w:rPr>
                              <w:t>agent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authorized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transact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business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incur </w:t>
                            </w:r>
                            <w:r>
                              <w:t>obligations for the other.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71" id="Textbox 108" o:spid="_x0000_s1118" type="#_x0000_t202" style="position:absolute;margin-left:30.7pt;margin-top:218.65pt;width:255.65pt;height:48pt;z-index:-1596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" filled="f" stroked="f">
                <v:textbox inset="0,0,0,0">
                  <w:txbxContent>
                    <w:p w14:paraId="23071714" w14:textId="77777777" w:rsidR="00D20259" w:rsidRDefault="00602EF6">
                      <w:pPr>
                        <w:pStyle w:val="BodyText"/>
                        <w:spacing w:line="222" w:lineRule="exact"/>
                        <w:ind w:left="38"/>
                      </w:pPr>
                      <w:r>
                        <w:rPr>
                          <w:spacing w:val="-4"/>
                        </w:rPr>
                        <w:t>Neither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party shall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use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other’s trade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name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logo. By this</w:t>
                      </w:r>
                    </w:p>
                    <w:p w14:paraId="23071715" w14:textId="77777777" w:rsidR="00D20259" w:rsidRDefault="00602EF6">
                      <w:pPr>
                        <w:pStyle w:val="BodyText"/>
                        <w:spacing w:before="1" w:line="235" w:lineRule="auto"/>
                      </w:pPr>
                      <w:r>
                        <w:rPr>
                          <w:spacing w:val="-4"/>
                        </w:rPr>
                        <w:t>Agreement,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neither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party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authorized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empowered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act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an </w:t>
                      </w:r>
                      <w:r>
                        <w:rPr>
                          <w:spacing w:val="-2"/>
                        </w:rPr>
                        <w:t>agent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for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other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nor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authorized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transact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business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incur </w:t>
                      </w:r>
                      <w:r>
                        <w:t>obligations for the other.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5904" behindDoc="1" locked="0" layoutInCell="1" allowOverlap="1" wp14:anchorId="23071673" wp14:editId="23071674">
                <wp:simplePos x="0" y="0"/>
                <wp:positionH relativeFrom="page">
                  <wp:posOffset>3952290</wp:posOffset>
                </wp:positionH>
                <wp:positionV relativeFrom="page">
                  <wp:posOffset>3011932</wp:posOffset>
                </wp:positionV>
                <wp:extent cx="115570" cy="15240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716" w14:textId="77777777" w:rsidR="00D20259" w:rsidRDefault="00602EF6">
                            <w:pPr>
                              <w:pStyle w:val="BodyText"/>
                              <w:spacing w:line="224" w:lineRule="exact"/>
                            </w:pPr>
                            <w:r>
                              <w:rPr>
                                <w:spacing w:val="-5"/>
                              </w:rPr>
                              <w:t>6.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73" id="Textbox 109" o:spid="_x0000_s1119" type="#_x0000_t202" style="position:absolute;margin-left:311.2pt;margin-top:237.15pt;width:9.1pt;height:12pt;z-index:-1596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" filled="f" stroked="f">
                <v:textbox inset="0,0,0,0">
                  <w:txbxContent>
                    <w:p w14:paraId="23071716" w14:textId="77777777" w:rsidR="00D20259" w:rsidRDefault="00602EF6">
                      <w:pPr>
                        <w:pStyle w:val="BodyText"/>
                        <w:spacing w:line="224" w:lineRule="exact"/>
                      </w:pPr>
                      <w:r>
                        <w:rPr>
                          <w:spacing w:val="-5"/>
                        </w:rPr>
                        <w:t>6.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6416" behindDoc="1" locked="0" layoutInCell="1" allowOverlap="1" wp14:anchorId="23071675" wp14:editId="23071676">
                <wp:simplePos x="0" y="0"/>
                <wp:positionH relativeFrom="page">
                  <wp:posOffset>4178300</wp:posOffset>
                </wp:positionH>
                <wp:positionV relativeFrom="page">
                  <wp:posOffset>3011932</wp:posOffset>
                </wp:positionV>
                <wp:extent cx="2760980" cy="152400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09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717" w14:textId="77777777" w:rsidR="00D20259" w:rsidRDefault="00602EF6">
                            <w:pPr>
                              <w:pStyle w:val="BodyText"/>
                              <w:spacing w:line="224" w:lineRule="exact"/>
                            </w:pP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rights created by 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Agreement 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not assignable.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75" id="Textbox 110" o:spid="_x0000_s1120" type="#_x0000_t202" style="position:absolute;margin-left:329pt;margin-top:237.15pt;width:217.4pt;height:12pt;z-index:-1596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" filled="f" stroked="f">
                <v:textbox inset="0,0,0,0">
                  <w:txbxContent>
                    <w:p w14:paraId="23071717" w14:textId="77777777" w:rsidR="00D20259" w:rsidRDefault="00602EF6">
                      <w:pPr>
                        <w:pStyle w:val="BodyText"/>
                        <w:spacing w:line="224" w:lineRule="exact"/>
                      </w:pP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rights created by 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Agreement 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not assignable.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6928" behindDoc="1" locked="0" layoutInCell="1" allowOverlap="1" wp14:anchorId="23071677" wp14:editId="23071678">
                <wp:simplePos x="0" y="0"/>
                <wp:positionH relativeFrom="page">
                  <wp:posOffset>3952290</wp:posOffset>
                </wp:positionH>
                <wp:positionV relativeFrom="page">
                  <wp:posOffset>3265932</wp:posOffset>
                </wp:positionV>
                <wp:extent cx="115570" cy="152400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718" w14:textId="77777777" w:rsidR="00D20259" w:rsidRDefault="00602EF6">
                            <w:pPr>
                              <w:pStyle w:val="BodyText"/>
                              <w:spacing w:line="224" w:lineRule="exact"/>
                            </w:pPr>
                            <w:r>
                              <w:rPr>
                                <w:spacing w:val="-5"/>
                              </w:rPr>
                              <w:t>7.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77" id="Textbox 111" o:spid="_x0000_s1121" type="#_x0000_t202" style="position:absolute;margin-left:311.2pt;margin-top:257.15pt;width:9.1pt;height:12pt;z-index:-1595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" filled="f" stroked="f">
                <v:textbox inset="0,0,0,0">
                  <w:txbxContent>
                    <w:p w14:paraId="23071718" w14:textId="77777777" w:rsidR="00D20259" w:rsidRDefault="00602EF6">
                      <w:pPr>
                        <w:pStyle w:val="BodyText"/>
                        <w:spacing w:line="224" w:lineRule="exact"/>
                      </w:pPr>
                      <w:r>
                        <w:rPr>
                          <w:spacing w:val="-5"/>
                        </w:rPr>
                        <w:t>7.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7440" behindDoc="1" locked="0" layoutInCell="1" allowOverlap="1" wp14:anchorId="23071679" wp14:editId="2307167A">
                <wp:simplePos x="0" y="0"/>
                <wp:positionH relativeFrom="page">
                  <wp:posOffset>4178300</wp:posOffset>
                </wp:positionH>
                <wp:positionV relativeFrom="page">
                  <wp:posOffset>3265932</wp:posOffset>
                </wp:positionV>
                <wp:extent cx="3387090" cy="1422400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7090" cy="142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719" w14:textId="77777777" w:rsidR="00D20259" w:rsidRDefault="00602EF6">
                            <w:pPr>
                              <w:pStyle w:val="BodyText"/>
                              <w:spacing w:before="14" w:line="196" w:lineRule="auto"/>
                              <w:ind w:right="17"/>
                            </w:pPr>
                            <w:r>
                              <w:rPr>
                                <w:spacing w:val="-2"/>
                              </w:rPr>
                              <w:t>This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instrument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contains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entire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Agreement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between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parties </w:t>
                            </w:r>
                            <w:r>
                              <w:t xml:space="preserve">with respect to the subject matter of this Agreement. No </w:t>
                            </w:r>
                            <w:r>
                              <w:rPr>
                                <w:spacing w:val="-4"/>
                              </w:rPr>
                              <w:t>modifications, representations,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promises or conditions in connection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subject matter of this Agreement shall be binding upon Sika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Applicator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unless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made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writing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signed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an authorized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officer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Sika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Applicator.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Acknowledgment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or acceptance of any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acts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performance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inconsistent with the terms of this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Agreement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deemed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an </w:t>
                            </w:r>
                            <w:r>
                              <w:rPr>
                                <w:spacing w:val="-2"/>
                              </w:rPr>
                              <w:t>acceptance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approval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either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party of these inconsistent acts or performance.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This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Agreement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supersedes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lieu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existing </w:t>
                            </w:r>
                            <w:r>
                              <w:t>Agreements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arrangements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be-tween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parties.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79" id="Textbox 112" o:spid="_x0000_s1122" type="#_x0000_t202" style="position:absolute;margin-left:329pt;margin-top:257.15pt;width:266.7pt;height:112pt;z-index:-1595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" filled="f" stroked="f">
                <v:textbox inset="0,0,0,0">
                  <w:txbxContent>
                    <w:p w14:paraId="23071719" w14:textId="77777777" w:rsidR="00D20259" w:rsidRDefault="00602EF6">
                      <w:pPr>
                        <w:pStyle w:val="BodyText"/>
                        <w:spacing w:before="14" w:line="196" w:lineRule="auto"/>
                        <w:ind w:right="17"/>
                      </w:pPr>
                      <w:r>
                        <w:rPr>
                          <w:spacing w:val="-2"/>
                        </w:rPr>
                        <w:t>This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instrument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contains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entire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Agreement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between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parties </w:t>
                      </w:r>
                      <w:r>
                        <w:t xml:space="preserve">with respect to the subject matter of this Agreement. No </w:t>
                      </w:r>
                      <w:r>
                        <w:rPr>
                          <w:spacing w:val="-4"/>
                        </w:rPr>
                        <w:t>modifications, representations,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promises or conditions in connection </w:t>
                      </w:r>
                      <w:r>
                        <w:t>with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subject matter of this Agreement shall be binding upon Sika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Applicator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unless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made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writing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signed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an authorized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officer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Sika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Applicator.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Acknowledgment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or acceptance of any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acts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performance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inconsistent with the terms of this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Agreement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deemed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an </w:t>
                      </w:r>
                      <w:r>
                        <w:rPr>
                          <w:spacing w:val="-2"/>
                        </w:rPr>
                        <w:t>acceptance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approval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either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party of these inconsistent acts or performance.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This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Agreement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supersedes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lieu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all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existing </w:t>
                      </w:r>
                      <w:r>
                        <w:t>Agreements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arrangements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be-tween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parties.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7952" behindDoc="1" locked="0" layoutInCell="1" allowOverlap="1" wp14:anchorId="2307167B" wp14:editId="2307167C">
                <wp:simplePos x="0" y="0"/>
                <wp:positionH relativeFrom="page">
                  <wp:posOffset>206491</wp:posOffset>
                </wp:positionH>
                <wp:positionV relativeFrom="page">
                  <wp:posOffset>3539006</wp:posOffset>
                </wp:positionV>
                <wp:extent cx="115570" cy="152400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71A" w14:textId="77777777" w:rsidR="00D20259" w:rsidRDefault="00602EF6">
                            <w:pPr>
                              <w:pStyle w:val="BodyText"/>
                              <w:spacing w:line="224" w:lineRule="exac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7B" id="Textbox 113" o:spid="_x0000_s1123" type="#_x0000_t202" style="position:absolute;margin-left:16.25pt;margin-top:278.65pt;width:9.1pt;height:12pt;z-index:-1595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" filled="f" stroked="f">
                <v:textbox inset="0,0,0,0">
                  <w:txbxContent>
                    <w:p w14:paraId="2307171A" w14:textId="77777777" w:rsidR="00D20259" w:rsidRDefault="00602EF6">
                      <w:pPr>
                        <w:pStyle w:val="BodyText"/>
                        <w:spacing w:line="224" w:lineRule="exac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8464" behindDoc="1" locked="0" layoutInCell="1" allowOverlap="1" wp14:anchorId="2307167D" wp14:editId="2307167E">
                <wp:simplePos x="0" y="0"/>
                <wp:positionH relativeFrom="page">
                  <wp:posOffset>389625</wp:posOffset>
                </wp:positionH>
                <wp:positionV relativeFrom="page">
                  <wp:posOffset>3539006</wp:posOffset>
                </wp:positionV>
                <wp:extent cx="3383915" cy="2743200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3915" cy="274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71B" w14:textId="77777777" w:rsidR="00D20259" w:rsidRDefault="00602EF6">
                            <w:pPr>
                              <w:pStyle w:val="BodyText"/>
                              <w:spacing w:line="222" w:lineRule="exact"/>
                              <w:ind w:left="38"/>
                            </w:pPr>
                            <w:r>
                              <w:rPr>
                                <w:spacing w:val="-4"/>
                              </w:rP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Agreement shall continue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 term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of 1 year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from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</w:rPr>
                              <w:t>of</w:t>
                            </w:r>
                          </w:p>
                          <w:p w14:paraId="2307171C" w14:textId="77777777" w:rsidR="00D20259" w:rsidRDefault="00602EF6">
                            <w:pPr>
                              <w:pStyle w:val="BodyText"/>
                              <w:spacing w:before="1" w:line="235" w:lineRule="auto"/>
                              <w:ind w:right="9"/>
                            </w:pPr>
                            <w:r>
                              <w:t>Sika’s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signed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acceptance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Agreement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automatically be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continued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year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year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unless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canceled,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 xml:space="preserve">reason </w:t>
                            </w:r>
                            <w:r>
                              <w:rPr>
                                <w:spacing w:val="-2"/>
                              </w:rPr>
                              <w:t>reached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either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party.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Either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Applicator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Sika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cancel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this </w:t>
                            </w:r>
                            <w:r>
                              <w:t>Agreement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upon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30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days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written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notice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party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via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spacing w:val="-4"/>
                              </w:rPr>
                              <w:t>nationally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recognized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overnight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delivery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service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address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stated above or to a change of address that was previously stated 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writing </w:t>
                            </w:r>
                            <w:r>
                              <w:t>by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relocated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party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second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party.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Applicator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Sika ceases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function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going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concern,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Receiver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either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party is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appointed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applied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petition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under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 xml:space="preserve">Federal </w:t>
                            </w:r>
                            <w:r>
                              <w:rPr>
                                <w:spacing w:val="-2"/>
                              </w:rPr>
                              <w:t>Bankruptcy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Corporate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Reorganization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filed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against </w:t>
                            </w:r>
                            <w:r>
                              <w:t>either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party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either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party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makes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assignment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benefit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 xml:space="preserve">of </w:t>
                            </w:r>
                            <w:r>
                              <w:rPr>
                                <w:spacing w:val="-4"/>
                              </w:rPr>
                              <w:t>creditors,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this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Agreement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automatically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terminated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without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notice.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event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Agreement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terminated,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except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otherwise </w:t>
                            </w:r>
                            <w:r>
                              <w:rPr>
                                <w:spacing w:val="-2"/>
                              </w:rPr>
                              <w:t>provided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herein,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obligations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either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party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remain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full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force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effect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those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purchases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installations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made,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Project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Warranties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issued,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under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Agreement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while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this </w:t>
                            </w:r>
                            <w:r>
                              <w:t>Agreement was in effect.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7D" id="Textbox 114" o:spid="_x0000_s1124" type="#_x0000_t202" style="position:absolute;margin-left:30.7pt;margin-top:278.65pt;width:266.45pt;height:3in;z-index:-1595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" filled="f" stroked="f">
                <v:textbox inset="0,0,0,0">
                  <w:txbxContent>
                    <w:p w14:paraId="2307171B" w14:textId="77777777" w:rsidR="00D20259" w:rsidRDefault="00602EF6">
                      <w:pPr>
                        <w:pStyle w:val="BodyText"/>
                        <w:spacing w:line="222" w:lineRule="exact"/>
                        <w:ind w:left="38"/>
                      </w:pPr>
                      <w:r>
                        <w:rPr>
                          <w:spacing w:val="-4"/>
                        </w:rPr>
                        <w:t>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Agreement shall continue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 term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of 1 year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from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date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7"/>
                        </w:rPr>
                        <w:t>of</w:t>
                      </w:r>
                    </w:p>
                    <w:p w14:paraId="2307171C" w14:textId="77777777" w:rsidR="00D20259" w:rsidRDefault="00602EF6">
                      <w:pPr>
                        <w:pStyle w:val="BodyText"/>
                        <w:spacing w:before="1" w:line="235" w:lineRule="auto"/>
                        <w:ind w:right="9"/>
                      </w:pPr>
                      <w:r>
                        <w:t>Sika’s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signed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acceptance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Agreement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automatically be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continued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year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year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unless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canceled,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 xml:space="preserve">reason </w:t>
                      </w:r>
                      <w:r>
                        <w:rPr>
                          <w:spacing w:val="-2"/>
                        </w:rPr>
                        <w:t>reached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either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party.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Either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Applicator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Sika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cancel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this </w:t>
                      </w:r>
                      <w:r>
                        <w:t>Agreement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upon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30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days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written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notice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party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via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 xml:space="preserve">a </w:t>
                      </w:r>
                      <w:r>
                        <w:rPr>
                          <w:spacing w:val="-4"/>
                        </w:rPr>
                        <w:t>nationally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recognized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overnight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delivery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service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address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stated above or to a change of address that was previously stated 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writing </w:t>
                      </w:r>
                      <w:r>
                        <w:t>by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relocated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party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second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party.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Applicator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Sika ceases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function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going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concern,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Receiver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either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party is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appointed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applied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petition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under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 xml:space="preserve">Federal </w:t>
                      </w:r>
                      <w:r>
                        <w:rPr>
                          <w:spacing w:val="-2"/>
                        </w:rPr>
                        <w:t>Bankruptcy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Corporate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Reorganization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Acts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filed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against </w:t>
                      </w:r>
                      <w:r>
                        <w:t>either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party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either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party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makes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assignment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benefit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 xml:space="preserve">of </w:t>
                      </w:r>
                      <w:r>
                        <w:rPr>
                          <w:spacing w:val="-4"/>
                        </w:rPr>
                        <w:t>creditors,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this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Agreement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automatically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terminated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without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notice. </w:t>
                      </w:r>
                      <w:r>
                        <w:t>In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event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Agreement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terminated,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except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otherwise </w:t>
                      </w:r>
                      <w:r>
                        <w:rPr>
                          <w:spacing w:val="-2"/>
                        </w:rPr>
                        <w:t>provided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herein,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obligations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either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party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other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remain </w:t>
                      </w:r>
                      <w:r>
                        <w:t>in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full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force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effect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those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purchases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installations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 xml:space="preserve">made,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Project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Warranties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issued,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under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Agreement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while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this </w:t>
                      </w:r>
                      <w:r>
                        <w:t>Agreement was in effect.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8976" behindDoc="1" locked="0" layoutInCell="1" allowOverlap="1" wp14:anchorId="2307167F" wp14:editId="23071680">
                <wp:simplePos x="0" y="0"/>
                <wp:positionH relativeFrom="page">
                  <wp:posOffset>3952290</wp:posOffset>
                </wp:positionH>
                <wp:positionV relativeFrom="page">
                  <wp:posOffset>4789932</wp:posOffset>
                </wp:positionV>
                <wp:extent cx="115570" cy="152400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71D" w14:textId="77777777" w:rsidR="00D20259" w:rsidRDefault="00602EF6">
                            <w:pPr>
                              <w:pStyle w:val="BodyText"/>
                              <w:spacing w:line="224" w:lineRule="exact"/>
                            </w:pPr>
                            <w:r>
                              <w:rPr>
                                <w:spacing w:val="-5"/>
                              </w:rPr>
                              <w:t>8.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7F" id="Textbox 115" o:spid="_x0000_s1125" type="#_x0000_t202" style="position:absolute;margin-left:311.2pt;margin-top:377.15pt;width:9.1pt;height:12pt;z-index:-1595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" filled="f" stroked="f">
                <v:textbox inset="0,0,0,0">
                  <w:txbxContent>
                    <w:p w14:paraId="2307171D" w14:textId="77777777" w:rsidR="00D20259" w:rsidRDefault="00602EF6">
                      <w:pPr>
                        <w:pStyle w:val="BodyText"/>
                        <w:spacing w:line="224" w:lineRule="exact"/>
                      </w:pPr>
                      <w:r>
                        <w:rPr>
                          <w:spacing w:val="-5"/>
                        </w:rPr>
                        <w:t>8.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9488" behindDoc="1" locked="0" layoutInCell="1" allowOverlap="1" wp14:anchorId="23071681" wp14:editId="23071682">
                <wp:simplePos x="0" y="0"/>
                <wp:positionH relativeFrom="page">
                  <wp:posOffset>4178300</wp:posOffset>
                </wp:positionH>
                <wp:positionV relativeFrom="page">
                  <wp:posOffset>4789932</wp:posOffset>
                </wp:positionV>
                <wp:extent cx="3402329" cy="660400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2329" cy="660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71E" w14:textId="77777777" w:rsidR="00D20259" w:rsidRDefault="00602EF6">
                            <w:pPr>
                              <w:pStyle w:val="BodyText"/>
                              <w:spacing w:before="14" w:line="196" w:lineRule="auto"/>
                              <w:ind w:right="17"/>
                            </w:pPr>
                            <w:r>
                              <w:t>The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validity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Agreement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provisions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thereof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be construed according to the laws of the State of New Jersey. </w:t>
                            </w:r>
                            <w:r>
                              <w:rPr>
                                <w:spacing w:val="-4"/>
                              </w:rPr>
                              <w:t>Applicator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acknowledges the exclusive jurisdiction of the state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courts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federal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courts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State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New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Jersey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purposes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of adjudicating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disputes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arising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under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Agreement.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81" id="Textbox 116" o:spid="_x0000_s1126" type="#_x0000_t202" style="position:absolute;margin-left:329pt;margin-top:377.15pt;width:267.9pt;height:52pt;z-index:-1595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" filled="f" stroked="f">
                <v:textbox inset="0,0,0,0">
                  <w:txbxContent>
                    <w:p w14:paraId="2307171E" w14:textId="77777777" w:rsidR="00D20259" w:rsidRDefault="00602EF6">
                      <w:pPr>
                        <w:pStyle w:val="BodyText"/>
                        <w:spacing w:before="14" w:line="196" w:lineRule="auto"/>
                        <w:ind w:right="17"/>
                      </w:pPr>
                      <w:r>
                        <w:t>The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validity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Agreement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provisions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thereof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 xml:space="preserve">be construed according to the laws of the State of New Jersey. </w:t>
                      </w:r>
                      <w:r>
                        <w:rPr>
                          <w:spacing w:val="-4"/>
                        </w:rPr>
                        <w:t>Applicator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acknowledges the exclusive jurisdiction of the state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courts </w:t>
                      </w:r>
                      <w:r>
                        <w:t>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federal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courts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State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New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Jersey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purposes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of adjudicating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disputes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arising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under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Agreement.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0000" behindDoc="1" locked="0" layoutInCell="1" allowOverlap="1" wp14:anchorId="23071683" wp14:editId="23071684">
                <wp:simplePos x="0" y="0"/>
                <wp:positionH relativeFrom="page">
                  <wp:posOffset>4178300</wp:posOffset>
                </wp:positionH>
                <wp:positionV relativeFrom="page">
                  <wp:posOffset>5551932</wp:posOffset>
                </wp:positionV>
                <wp:extent cx="3206750" cy="279400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6750" cy="279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71F" w14:textId="77777777" w:rsidR="00D20259" w:rsidRDefault="00602EF6">
                            <w:pPr>
                              <w:pStyle w:val="BodyText"/>
                              <w:spacing w:before="14" w:line="196" w:lineRule="auto"/>
                              <w:ind w:right="17"/>
                            </w:pPr>
                            <w:r>
                              <w:rPr>
                                <w:spacing w:val="-4"/>
                              </w:rPr>
                              <w:t>This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Agreement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is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valid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for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project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locations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within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U.S.A.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(U.S. </w:t>
                            </w:r>
                            <w:r>
                              <w:t>Territories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excluded)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83" id="Textbox 117" o:spid="_x0000_s1127" type="#_x0000_t202" style="position:absolute;margin-left:329pt;margin-top:437.15pt;width:252.5pt;height:22pt;z-index:-1595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" filled="f" stroked="f">
                <v:textbox inset="0,0,0,0">
                  <w:txbxContent>
                    <w:p w14:paraId="2307171F" w14:textId="77777777" w:rsidR="00D20259" w:rsidRDefault="00602EF6">
                      <w:pPr>
                        <w:pStyle w:val="BodyText"/>
                        <w:spacing w:before="14" w:line="196" w:lineRule="auto"/>
                        <w:ind w:right="17"/>
                      </w:pPr>
                      <w:r>
                        <w:rPr>
                          <w:spacing w:val="-4"/>
                        </w:rPr>
                        <w:t>This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Agreement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is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valid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for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project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locations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within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U.S.A.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(U.S. </w:t>
                      </w:r>
                      <w:r>
                        <w:t>Territories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excluded)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0512" behindDoc="1" locked="0" layoutInCell="1" allowOverlap="1" wp14:anchorId="23071685" wp14:editId="23071686">
                <wp:simplePos x="0" y="0"/>
                <wp:positionH relativeFrom="page">
                  <wp:posOffset>3964266</wp:posOffset>
                </wp:positionH>
                <wp:positionV relativeFrom="page">
                  <wp:posOffset>6562097</wp:posOffset>
                </wp:positionV>
                <wp:extent cx="2247265" cy="153670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726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720" w14:textId="77777777" w:rsidR="00D20259" w:rsidRDefault="00602EF6">
                            <w:pPr>
                              <w:spacing w:before="14"/>
                              <w:ind w:left="20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OFFICER/OWNER</w:t>
                            </w:r>
                            <w:r>
                              <w:rPr>
                                <w:rFonts w:ascii="Arial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APPLICATOR: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85" id="Textbox 118" o:spid="_x0000_s1128" type="#_x0000_t202" style="position:absolute;margin-left:312.15pt;margin-top:516.7pt;width:176.95pt;height:12.1pt;z-index:-1595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" filled="f" stroked="f">
                <v:textbox inset="0,0,0,0">
                  <w:txbxContent>
                    <w:p w14:paraId="23071720" w14:textId="77777777" w:rsidR="00D20259" w:rsidRDefault="00602EF6">
                      <w:pPr>
                        <w:spacing w:before="14"/>
                        <w:ind w:left="20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OFFICER/OWNER</w:t>
                      </w:r>
                      <w:r>
                        <w:rPr>
                          <w:rFonts w:ascii="Arial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FOR</w:t>
                      </w:r>
                      <w:r>
                        <w:rPr>
                          <w:rFonts w:ascii="Arial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APPLICATOR: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1024" behindDoc="1" locked="0" layoutInCell="1" allowOverlap="1" wp14:anchorId="23071687" wp14:editId="23071688">
                <wp:simplePos x="0" y="0"/>
                <wp:positionH relativeFrom="page">
                  <wp:posOffset>250609</wp:posOffset>
                </wp:positionH>
                <wp:positionV relativeFrom="page">
                  <wp:posOffset>6586366</wp:posOffset>
                </wp:positionV>
                <wp:extent cx="1473200" cy="15367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32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721" w14:textId="77777777" w:rsidR="00D20259" w:rsidRDefault="00602EF6">
                            <w:pPr>
                              <w:spacing w:before="14"/>
                              <w:ind w:left="20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SIKA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CORPORATION: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87" id="Textbox 119" o:spid="_x0000_s1129" type="#_x0000_t202" style="position:absolute;margin-left:19.75pt;margin-top:518.6pt;width:116pt;height:12.1pt;z-index:-1595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" filled="f" stroked="f">
                <v:textbox inset="0,0,0,0">
                  <w:txbxContent>
                    <w:p w14:paraId="23071721" w14:textId="77777777" w:rsidR="00D20259" w:rsidRDefault="00602EF6">
                      <w:pPr>
                        <w:spacing w:before="14"/>
                        <w:ind w:left="20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FOR</w:t>
                      </w:r>
                      <w:r>
                        <w:rPr>
                          <w:rFonts w:ascii="Arial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SIKA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CORPORATION: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1536" behindDoc="1" locked="0" layoutInCell="1" allowOverlap="1" wp14:anchorId="23071689" wp14:editId="2307168A">
                <wp:simplePos x="0" y="0"/>
                <wp:positionH relativeFrom="page">
                  <wp:posOffset>3964266</wp:posOffset>
                </wp:positionH>
                <wp:positionV relativeFrom="page">
                  <wp:posOffset>6847847</wp:posOffset>
                </wp:positionV>
                <wp:extent cx="2957195" cy="15367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719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722" w14:textId="77777777" w:rsidR="00D20259" w:rsidRDefault="00602EF6">
                            <w:pPr>
                              <w:tabs>
                                <w:tab w:val="left" w:pos="4637"/>
                              </w:tabs>
                              <w:spacing w:before="14"/>
                              <w:ind w:left="20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Signature: </w:t>
                            </w:r>
                            <w:r>
                              <w:rPr>
                                <w:rFonts w:ascii="Arial"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89" id="Textbox 120" o:spid="_x0000_s1130" type="#_x0000_t202" style="position:absolute;margin-left:312.15pt;margin-top:539.2pt;width:232.85pt;height:12.1pt;z-index:-159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" filled="f" stroked="f">
                <v:textbox inset="0,0,0,0">
                  <w:txbxContent>
                    <w:p w14:paraId="23071722" w14:textId="77777777" w:rsidR="00D20259" w:rsidRDefault="00602EF6">
                      <w:pPr>
                        <w:tabs>
                          <w:tab w:val="left" w:pos="4637"/>
                        </w:tabs>
                        <w:spacing w:before="14"/>
                        <w:ind w:left="20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 xml:space="preserve">Signature: </w:t>
                      </w:r>
                      <w:r>
                        <w:rPr>
                          <w:rFonts w:ascii="Arial"/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2048" behindDoc="1" locked="0" layoutInCell="1" allowOverlap="1" wp14:anchorId="2307168B" wp14:editId="2307168C">
                <wp:simplePos x="0" y="0"/>
                <wp:positionH relativeFrom="page">
                  <wp:posOffset>250609</wp:posOffset>
                </wp:positionH>
                <wp:positionV relativeFrom="page">
                  <wp:posOffset>6872116</wp:posOffset>
                </wp:positionV>
                <wp:extent cx="3330575" cy="354330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0575" cy="354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723" w14:textId="77777777" w:rsidR="00D20259" w:rsidRDefault="00602EF6">
                            <w:pPr>
                              <w:tabs>
                                <w:tab w:val="left" w:pos="5225"/>
                              </w:tabs>
                              <w:spacing w:before="14"/>
                              <w:ind w:left="20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Signed: </w:t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23071724" w14:textId="77777777" w:rsidR="00D20259" w:rsidRDefault="00602EF6">
                            <w:pPr>
                              <w:spacing w:before="109"/>
                              <w:ind w:left="720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Sebastien</w:t>
                            </w:r>
                            <w:r>
                              <w:rPr>
                                <w:rFonts w:ascii="Arial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Godard,</w:t>
                            </w:r>
                            <w:r>
                              <w:rPr>
                                <w:rFonts w:ascii="Arial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Executive</w:t>
                            </w:r>
                            <w:r>
                              <w:rPr>
                                <w:rFonts w:ascii="Arial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Vice</w:t>
                            </w:r>
                            <w:r>
                              <w:rPr>
                                <w:rFonts w:asci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President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8B" id="Textbox 121" o:spid="_x0000_s1131" type="#_x0000_t202" style="position:absolute;margin-left:19.75pt;margin-top:541.1pt;width:262.25pt;height:27.9pt;z-index:-1595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" filled="f" stroked="f">
                <v:textbox inset="0,0,0,0">
                  <w:txbxContent>
                    <w:p w14:paraId="23071723" w14:textId="77777777" w:rsidR="00D20259" w:rsidRDefault="00602EF6">
                      <w:pPr>
                        <w:tabs>
                          <w:tab w:val="left" w:pos="5225"/>
                        </w:tabs>
                        <w:spacing w:before="14"/>
                        <w:ind w:left="20"/>
                        <w:rPr>
                          <w:rFonts w:ascii="Times New Roman"/>
                          <w:sz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 xml:space="preserve">Signed: </w:t>
                      </w:r>
                      <w:r>
                        <w:rPr>
                          <w:rFonts w:ascii="Times New Roman"/>
                          <w:sz w:val="18"/>
                          <w:u w:val="single"/>
                        </w:rPr>
                        <w:tab/>
                      </w:r>
                    </w:p>
                    <w:p w14:paraId="23071724" w14:textId="77777777" w:rsidR="00D20259" w:rsidRDefault="00602EF6">
                      <w:pPr>
                        <w:spacing w:before="109"/>
                        <w:ind w:left="720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Sebastien</w:t>
                      </w:r>
                      <w:r>
                        <w:rPr>
                          <w:rFonts w:ascii="Arial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Godard,</w:t>
                      </w:r>
                      <w:r>
                        <w:rPr>
                          <w:rFonts w:ascii="Arial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Executive</w:t>
                      </w:r>
                      <w:r>
                        <w:rPr>
                          <w:rFonts w:ascii="Arial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Vice</w:t>
                      </w:r>
                      <w:r>
                        <w:rPr>
                          <w:rFonts w:asci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President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2560" behindDoc="1" locked="0" layoutInCell="1" allowOverlap="1" wp14:anchorId="2307168D" wp14:editId="2307168E">
                <wp:simplePos x="0" y="0"/>
                <wp:positionH relativeFrom="page">
                  <wp:posOffset>3963644</wp:posOffset>
                </wp:positionH>
                <wp:positionV relativeFrom="page">
                  <wp:posOffset>7305047</wp:posOffset>
                </wp:positionV>
                <wp:extent cx="2988945" cy="153670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8894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725" w14:textId="77777777" w:rsidR="00D20259" w:rsidRDefault="00602EF6">
                            <w:pPr>
                              <w:tabs>
                                <w:tab w:val="left" w:pos="4687"/>
                              </w:tabs>
                              <w:spacing w:before="14"/>
                              <w:ind w:left="20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Name (Print):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8D" id="Textbox 122" o:spid="_x0000_s1132" type="#_x0000_t202" style="position:absolute;margin-left:312.1pt;margin-top:575.2pt;width:235.35pt;height:12.1pt;z-index:-1595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" filled="f" stroked="f">
                <v:textbox inset="0,0,0,0">
                  <w:txbxContent>
                    <w:p w14:paraId="23071725" w14:textId="77777777" w:rsidR="00D20259" w:rsidRDefault="00602EF6">
                      <w:pPr>
                        <w:tabs>
                          <w:tab w:val="left" w:pos="4687"/>
                        </w:tabs>
                        <w:spacing w:before="14"/>
                        <w:ind w:left="20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Name (Print):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3072" behindDoc="1" locked="0" layoutInCell="1" allowOverlap="1" wp14:anchorId="2307168F" wp14:editId="23071690">
                <wp:simplePos x="0" y="0"/>
                <wp:positionH relativeFrom="page">
                  <wp:posOffset>250609</wp:posOffset>
                </wp:positionH>
                <wp:positionV relativeFrom="page">
                  <wp:posOffset>7507116</wp:posOffset>
                </wp:positionV>
                <wp:extent cx="3342640" cy="153670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264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726" w14:textId="77777777" w:rsidR="00D20259" w:rsidRDefault="00602EF6">
                            <w:pPr>
                              <w:tabs>
                                <w:tab w:val="left" w:pos="5244"/>
                              </w:tabs>
                              <w:spacing w:before="14"/>
                              <w:ind w:left="20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Date: </w:t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8F" id="Textbox 123" o:spid="_x0000_s1133" type="#_x0000_t202" style="position:absolute;margin-left:19.75pt;margin-top:591.1pt;width:263.2pt;height:12.1pt;z-index:-1595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" filled="f" stroked="f">
                <v:textbox inset="0,0,0,0">
                  <w:txbxContent>
                    <w:p w14:paraId="23071726" w14:textId="77777777" w:rsidR="00D20259" w:rsidRDefault="00602EF6">
                      <w:pPr>
                        <w:tabs>
                          <w:tab w:val="left" w:pos="5244"/>
                        </w:tabs>
                        <w:spacing w:before="14"/>
                        <w:ind w:left="20"/>
                        <w:rPr>
                          <w:rFonts w:ascii="Times New Roman"/>
                          <w:sz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 xml:space="preserve">Date: </w:t>
                      </w:r>
                      <w:r>
                        <w:rPr>
                          <w:rFonts w:ascii="Times New Roman"/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3584" behindDoc="1" locked="0" layoutInCell="1" allowOverlap="1" wp14:anchorId="23071691" wp14:editId="23071692">
                <wp:simplePos x="0" y="0"/>
                <wp:positionH relativeFrom="page">
                  <wp:posOffset>3964266</wp:posOffset>
                </wp:positionH>
                <wp:positionV relativeFrom="page">
                  <wp:posOffset>7826991</wp:posOffset>
                </wp:positionV>
                <wp:extent cx="2939415" cy="153670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941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727" w14:textId="77777777" w:rsidR="00D20259" w:rsidRDefault="00602EF6">
                            <w:pPr>
                              <w:tabs>
                                <w:tab w:val="left" w:pos="4608"/>
                              </w:tabs>
                              <w:spacing w:before="14"/>
                              <w:ind w:left="20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Title: </w:t>
                            </w:r>
                            <w:r>
                              <w:rPr>
                                <w:rFonts w:ascii="Arial"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91" id="Textbox 124" o:spid="_x0000_s1134" type="#_x0000_t202" style="position:absolute;margin-left:312.15pt;margin-top:616.3pt;width:231.45pt;height:12.1pt;z-index:-1595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" filled="f" stroked="f">
                <v:textbox inset="0,0,0,0">
                  <w:txbxContent>
                    <w:p w14:paraId="23071727" w14:textId="77777777" w:rsidR="00D20259" w:rsidRDefault="00602EF6">
                      <w:pPr>
                        <w:tabs>
                          <w:tab w:val="left" w:pos="4608"/>
                        </w:tabs>
                        <w:spacing w:before="14"/>
                        <w:ind w:left="20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 xml:space="preserve">Title: </w:t>
                      </w:r>
                      <w:r>
                        <w:rPr>
                          <w:rFonts w:ascii="Arial"/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4096" behindDoc="1" locked="0" layoutInCell="1" allowOverlap="1" wp14:anchorId="23071693" wp14:editId="23071694">
                <wp:simplePos x="0" y="0"/>
                <wp:positionH relativeFrom="page">
                  <wp:posOffset>250609</wp:posOffset>
                </wp:positionH>
                <wp:positionV relativeFrom="page">
                  <wp:posOffset>8021466</wp:posOffset>
                </wp:positionV>
                <wp:extent cx="3330575" cy="354330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0575" cy="354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728" w14:textId="77777777" w:rsidR="00D20259" w:rsidRDefault="00602EF6">
                            <w:pPr>
                              <w:tabs>
                                <w:tab w:val="left" w:pos="5225"/>
                              </w:tabs>
                              <w:spacing w:before="14"/>
                              <w:ind w:left="20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Signed: </w:t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23071729" w14:textId="7DEF3DA6" w:rsidR="00D20259" w:rsidRDefault="00602EF6">
                            <w:pPr>
                              <w:spacing w:before="109"/>
                              <w:ind w:left="766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William Bellico, V</w:t>
                            </w:r>
                            <w:r w:rsidR="003C4013">
                              <w:rPr>
                                <w:rFonts w:ascii="Arial"/>
                                <w:sz w:val="18"/>
                              </w:rPr>
                              <w:t>ice President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Marketing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93" id="Textbox 125" o:spid="_x0000_s1135" type="#_x0000_t202" style="position:absolute;margin-left:19.75pt;margin-top:631.6pt;width:262.25pt;height:27.9pt;z-index:-1595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" filled="f" stroked="f">
                <v:textbox inset="0,0,0,0">
                  <w:txbxContent>
                    <w:p w14:paraId="23071728" w14:textId="77777777" w:rsidR="00D20259" w:rsidRDefault="00602EF6">
                      <w:pPr>
                        <w:tabs>
                          <w:tab w:val="left" w:pos="5225"/>
                        </w:tabs>
                        <w:spacing w:before="14"/>
                        <w:ind w:left="20"/>
                        <w:rPr>
                          <w:rFonts w:ascii="Times New Roman"/>
                          <w:sz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 xml:space="preserve">Signed: </w:t>
                      </w:r>
                      <w:r>
                        <w:rPr>
                          <w:rFonts w:ascii="Times New Roman"/>
                          <w:sz w:val="18"/>
                          <w:u w:val="single"/>
                        </w:rPr>
                        <w:tab/>
                      </w:r>
                    </w:p>
                    <w:p w14:paraId="23071729" w14:textId="7DEF3DA6" w:rsidR="00D20259" w:rsidRDefault="00602EF6">
                      <w:pPr>
                        <w:spacing w:before="109"/>
                        <w:ind w:left="766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William Bellico, V</w:t>
                      </w:r>
                      <w:r w:rsidR="003C4013">
                        <w:rPr>
                          <w:rFonts w:ascii="Arial"/>
                          <w:sz w:val="18"/>
                        </w:rPr>
                        <w:t>ice President</w:t>
                      </w:r>
                      <w:r>
                        <w:rPr>
                          <w:rFonts w:ascii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Marketing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4608" behindDoc="1" locked="0" layoutInCell="1" allowOverlap="1" wp14:anchorId="23071695" wp14:editId="23071696">
                <wp:simplePos x="0" y="0"/>
                <wp:positionH relativeFrom="page">
                  <wp:posOffset>3966755</wp:posOffset>
                </wp:positionH>
                <wp:positionV relativeFrom="page">
                  <wp:posOffset>8348936</wp:posOffset>
                </wp:positionV>
                <wp:extent cx="2962910" cy="153670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291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72A" w14:textId="77777777" w:rsidR="00D20259" w:rsidRDefault="00602EF6">
                            <w:pPr>
                              <w:tabs>
                                <w:tab w:val="left" w:pos="4646"/>
                              </w:tabs>
                              <w:spacing w:before="14"/>
                              <w:ind w:left="20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Date: </w:t>
                            </w:r>
                            <w:r>
                              <w:rPr>
                                <w:rFonts w:ascii="Arial"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95" id="Textbox 126" o:spid="_x0000_s1136" type="#_x0000_t202" style="position:absolute;margin-left:312.35pt;margin-top:657.4pt;width:233.3pt;height:12.1pt;z-index:-1595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" filled="f" stroked="f">
                <v:textbox inset="0,0,0,0">
                  <w:txbxContent>
                    <w:p w14:paraId="2307172A" w14:textId="77777777" w:rsidR="00D20259" w:rsidRDefault="00602EF6">
                      <w:pPr>
                        <w:tabs>
                          <w:tab w:val="left" w:pos="4646"/>
                        </w:tabs>
                        <w:spacing w:before="14"/>
                        <w:ind w:left="20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 xml:space="preserve">Date: </w:t>
                      </w:r>
                      <w:r>
                        <w:rPr>
                          <w:rFonts w:ascii="Arial"/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5120" behindDoc="1" locked="0" layoutInCell="1" allowOverlap="1" wp14:anchorId="23071697" wp14:editId="23071698">
                <wp:simplePos x="0" y="0"/>
                <wp:positionH relativeFrom="page">
                  <wp:posOffset>250609</wp:posOffset>
                </wp:positionH>
                <wp:positionV relativeFrom="page">
                  <wp:posOffset>8713616</wp:posOffset>
                </wp:positionV>
                <wp:extent cx="3342640" cy="153670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264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72B" w14:textId="77777777" w:rsidR="00D20259" w:rsidRDefault="00602EF6">
                            <w:pPr>
                              <w:tabs>
                                <w:tab w:val="left" w:pos="5244"/>
                              </w:tabs>
                              <w:spacing w:before="14"/>
                              <w:ind w:left="20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Date: </w:t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97" id="Textbox 127" o:spid="_x0000_s1137" type="#_x0000_t202" style="position:absolute;margin-left:19.75pt;margin-top:686.1pt;width:263.2pt;height:12.1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" filled="f" stroked="f">
                <v:textbox inset="0,0,0,0">
                  <w:txbxContent>
                    <w:p w14:paraId="2307172B" w14:textId="77777777" w:rsidR="00D20259" w:rsidRDefault="00602EF6">
                      <w:pPr>
                        <w:tabs>
                          <w:tab w:val="left" w:pos="5244"/>
                        </w:tabs>
                        <w:spacing w:before="14"/>
                        <w:ind w:left="20"/>
                        <w:rPr>
                          <w:rFonts w:ascii="Times New Roman"/>
                          <w:sz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 xml:space="preserve">Date: </w:t>
                      </w:r>
                      <w:r>
                        <w:rPr>
                          <w:rFonts w:ascii="Times New Roman"/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6144" behindDoc="1" locked="0" layoutInCell="1" allowOverlap="1" wp14:anchorId="2307169B" wp14:editId="58B95A40">
                <wp:simplePos x="0" y="0"/>
                <wp:positionH relativeFrom="page">
                  <wp:posOffset>4529542</wp:posOffset>
                </wp:positionH>
                <wp:positionV relativeFrom="page">
                  <wp:posOffset>6824319</wp:posOffset>
                </wp:positionV>
                <wp:extent cx="2379980" cy="152400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99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72D" w14:textId="77777777" w:rsidR="00D20259" w:rsidRDefault="00D20259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9B" id="Textbox 129" o:spid="_x0000_s1138" type="#_x0000_t202" style="position:absolute;margin-left:356.65pt;margin-top:537.35pt;width:187.4pt;height:12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" filled="f" stroked="f">
                <v:textbox inset="0,0,0,0">
                  <w:txbxContent>
                    <w:p w14:paraId="2307172D" w14:textId="77777777" w:rsidR="00D20259" w:rsidRDefault="00D20259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6656" behindDoc="1" locked="0" layoutInCell="1" allowOverlap="1" wp14:anchorId="2307169D" wp14:editId="2307169E">
                <wp:simplePos x="0" y="0"/>
                <wp:positionH relativeFrom="page">
                  <wp:posOffset>683044</wp:posOffset>
                </wp:positionH>
                <wp:positionV relativeFrom="page">
                  <wp:posOffset>6848589</wp:posOffset>
                </wp:positionV>
                <wp:extent cx="2886075" cy="152400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60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72E" w14:textId="77777777" w:rsidR="00D20259" w:rsidRDefault="00D20259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9D" id="Textbox 130" o:spid="_x0000_s1139" type="#_x0000_t202" style="position:absolute;margin-left:53.8pt;margin-top:539.25pt;width:227.25pt;height:12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" filled="f" stroked="f">
                <v:textbox inset="0,0,0,0">
                  <w:txbxContent>
                    <w:p w14:paraId="2307172E" w14:textId="77777777" w:rsidR="00D20259" w:rsidRDefault="00D20259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7168" behindDoc="1" locked="0" layoutInCell="1" allowOverlap="1" wp14:anchorId="2307169F" wp14:editId="230716A0">
                <wp:simplePos x="0" y="0"/>
                <wp:positionH relativeFrom="page">
                  <wp:posOffset>4687503</wp:posOffset>
                </wp:positionH>
                <wp:positionV relativeFrom="page">
                  <wp:posOffset>7281519</wp:posOffset>
                </wp:positionV>
                <wp:extent cx="2252980" cy="152400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29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72F" w14:textId="77777777" w:rsidR="00D20259" w:rsidRDefault="00D20259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9F" id="Textbox 131" o:spid="_x0000_s1140" type="#_x0000_t202" style="position:absolute;margin-left:369.1pt;margin-top:573.35pt;width:177.4pt;height:12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" filled="f" stroked="f">
                <v:textbox inset="0,0,0,0">
                  <w:txbxContent>
                    <w:p w14:paraId="2307172F" w14:textId="77777777" w:rsidR="00D20259" w:rsidRDefault="00D20259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7680" behindDoc="1" locked="0" layoutInCell="1" allowOverlap="1" wp14:anchorId="230716A1" wp14:editId="230716A2">
                <wp:simplePos x="0" y="0"/>
                <wp:positionH relativeFrom="page">
                  <wp:posOffset>568373</wp:posOffset>
                </wp:positionH>
                <wp:positionV relativeFrom="page">
                  <wp:posOffset>7483589</wp:posOffset>
                </wp:positionV>
                <wp:extent cx="3013075" cy="152400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130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730" w14:textId="77777777" w:rsidR="00D20259" w:rsidRDefault="00D20259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A1" id="Textbox 132" o:spid="_x0000_s1141" type="#_x0000_t202" style="position:absolute;margin-left:44.75pt;margin-top:589.25pt;width:237.25pt;height:12pt;z-index:-159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" filled="f" stroked="f">
                <v:textbox inset="0,0,0,0">
                  <w:txbxContent>
                    <w:p w14:paraId="23071730" w14:textId="77777777" w:rsidR="00D20259" w:rsidRDefault="00D20259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8192" behindDoc="1" locked="0" layoutInCell="1" allowOverlap="1" wp14:anchorId="230716A3" wp14:editId="230716A4">
                <wp:simplePos x="0" y="0"/>
                <wp:positionH relativeFrom="page">
                  <wp:posOffset>4257190</wp:posOffset>
                </wp:positionH>
                <wp:positionV relativeFrom="page">
                  <wp:posOffset>7803463</wp:posOffset>
                </wp:positionV>
                <wp:extent cx="2633980" cy="152400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39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731" w14:textId="77777777" w:rsidR="00D20259" w:rsidRDefault="00D20259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A3" id="Textbox 133" o:spid="_x0000_s1142" type="#_x0000_t202" style="position:absolute;margin-left:335.2pt;margin-top:614.45pt;width:207.4pt;height:12pt;z-index:-1594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" filled="f" stroked="f">
                <v:textbox inset="0,0,0,0">
                  <w:txbxContent>
                    <w:p w14:paraId="23071731" w14:textId="77777777" w:rsidR="00D20259" w:rsidRDefault="00D20259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8704" behindDoc="1" locked="0" layoutInCell="1" allowOverlap="1" wp14:anchorId="230716A5" wp14:editId="230716A6">
                <wp:simplePos x="0" y="0"/>
                <wp:positionH relativeFrom="page">
                  <wp:posOffset>682764</wp:posOffset>
                </wp:positionH>
                <wp:positionV relativeFrom="page">
                  <wp:posOffset>7997939</wp:posOffset>
                </wp:positionV>
                <wp:extent cx="2886075" cy="152400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60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732" w14:textId="77777777" w:rsidR="00D20259" w:rsidRDefault="00D20259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A5" id="Textbox 134" o:spid="_x0000_s1143" type="#_x0000_t202" style="position:absolute;margin-left:53.75pt;margin-top:629.75pt;width:227.25pt;height:12pt;z-index:-159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" filled="f" stroked="f">
                <v:textbox inset="0,0,0,0">
                  <w:txbxContent>
                    <w:p w14:paraId="23071732" w14:textId="77777777" w:rsidR="00D20259" w:rsidRDefault="00D20259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9216" behindDoc="1" locked="0" layoutInCell="1" allowOverlap="1" wp14:anchorId="230716A7" wp14:editId="230716A8">
                <wp:simplePos x="0" y="0"/>
                <wp:positionH relativeFrom="page">
                  <wp:posOffset>4283611</wp:posOffset>
                </wp:positionH>
                <wp:positionV relativeFrom="page">
                  <wp:posOffset>8325408</wp:posOffset>
                </wp:positionV>
                <wp:extent cx="2633980" cy="152400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39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733" w14:textId="77777777" w:rsidR="00D20259" w:rsidRDefault="00D20259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A7" id="Textbox 135" o:spid="_x0000_s1144" type="#_x0000_t202" style="position:absolute;margin-left:337.3pt;margin-top:655.55pt;width:207.4pt;height:12pt;z-index:-1594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" filled="f" stroked="f">
                <v:textbox inset="0,0,0,0">
                  <w:txbxContent>
                    <w:p w14:paraId="23071733" w14:textId="77777777" w:rsidR="00D20259" w:rsidRDefault="00D20259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EF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9728" behindDoc="1" locked="0" layoutInCell="1" allowOverlap="1" wp14:anchorId="230716A9" wp14:editId="230716AA">
                <wp:simplePos x="0" y="0"/>
                <wp:positionH relativeFrom="page">
                  <wp:posOffset>568261</wp:posOffset>
                </wp:positionH>
                <wp:positionV relativeFrom="page">
                  <wp:posOffset>8690089</wp:posOffset>
                </wp:positionV>
                <wp:extent cx="3013075" cy="152400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130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71734" w14:textId="77777777" w:rsidR="00D20259" w:rsidRDefault="00D20259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6A9" id="Textbox 136" o:spid="_x0000_s1145" type="#_x0000_t202" style="position:absolute;margin-left:44.75pt;margin-top:684.25pt;width:237.25pt;height:12pt;z-index:-1594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" filled="f" stroked="f">
                <v:textbox inset="0,0,0,0">
                  <w:txbxContent>
                    <w:p w14:paraId="23071734" w14:textId="77777777" w:rsidR="00D20259" w:rsidRDefault="00D20259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D20259">
      <w:pgSz w:w="12240" w:h="15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A39DD" w14:textId="77777777" w:rsidR="00D756D1" w:rsidRDefault="00D756D1" w:rsidP="007A5A48">
      <w:r>
        <w:separator/>
      </w:r>
    </w:p>
  </w:endnote>
  <w:endnote w:type="continuationSeparator" w:id="0">
    <w:p w14:paraId="37C29539" w14:textId="77777777" w:rsidR="00D756D1" w:rsidRDefault="00D756D1" w:rsidP="007A5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lavika Basic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Klavika Basic Light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Klavika Display Th">
    <w:altName w:val="Calibri"/>
    <w:panose1 w:val="00000000000000000000"/>
    <w:charset w:val="00"/>
    <w:family w:val="swiss"/>
    <w:notTrueType/>
    <w:pitch w:val="variable"/>
    <w:sig w:usb0="A00002EF" w:usb1="5000204A" w:usb2="00000000" w:usb3="00000000" w:csb0="0000009F" w:csb1="00000000"/>
  </w:font>
  <w:font w:name="Klavika Basic Medium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FE30D" w14:textId="76FD6C9B" w:rsidR="007A5A48" w:rsidRDefault="007A5A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0936E" w14:textId="42E8C426" w:rsidR="007A5A48" w:rsidRDefault="007A5A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E3A69" w14:textId="1F358D7D" w:rsidR="007A5A48" w:rsidRDefault="007A5A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23E7A" w14:textId="77777777" w:rsidR="00D756D1" w:rsidRDefault="00D756D1" w:rsidP="007A5A48">
      <w:r>
        <w:separator/>
      </w:r>
    </w:p>
  </w:footnote>
  <w:footnote w:type="continuationSeparator" w:id="0">
    <w:p w14:paraId="08B10D2B" w14:textId="77777777" w:rsidR="00D756D1" w:rsidRDefault="00D756D1" w:rsidP="007A5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59"/>
    <w:rsid w:val="001118F2"/>
    <w:rsid w:val="00184E4B"/>
    <w:rsid w:val="00206A01"/>
    <w:rsid w:val="003B526D"/>
    <w:rsid w:val="003C4013"/>
    <w:rsid w:val="004B68A4"/>
    <w:rsid w:val="00602EF6"/>
    <w:rsid w:val="00741B97"/>
    <w:rsid w:val="00755C59"/>
    <w:rsid w:val="007A5A48"/>
    <w:rsid w:val="00D20259"/>
    <w:rsid w:val="00D756D1"/>
    <w:rsid w:val="00ED39D0"/>
    <w:rsid w:val="00EE5505"/>
    <w:rsid w:val="00F4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71592"/>
  <w15:docId w15:val="{9EAC778F-AE53-43EE-8077-F784D0CD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paragraph" w:styleId="Heading1">
    <w:name w:val="heading 1"/>
    <w:basedOn w:val="Normal"/>
    <w:link w:val="Heading1Char"/>
    <w:uiPriority w:val="9"/>
    <w:qFormat/>
    <w:rsid w:val="001118F2"/>
    <w:pPr>
      <w:spacing w:line="668" w:lineRule="exact"/>
      <w:ind w:left="434"/>
      <w:jc w:val="center"/>
      <w:outlineLvl w:val="0"/>
    </w:pPr>
    <w:rPr>
      <w:rFonts w:ascii="Klavika Basic" w:eastAsia="Klavika Basic" w:hAnsi="Klavika Basic" w:cs="Klavika Basic"/>
      <w:b/>
      <w:bCs/>
      <w:sz w:val="58"/>
      <w:szCs w:val="5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10" w:line="697" w:lineRule="exact"/>
      <w:jc w:val="center"/>
    </w:pPr>
    <w:rPr>
      <w:rFonts w:ascii="Klavika Basic" w:eastAsia="Klavika Basic" w:hAnsi="Klavika Basic" w:cs="Klavika Basic"/>
      <w:b/>
      <w:bCs/>
      <w:sz w:val="58"/>
      <w:szCs w:val="5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7A5A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A48"/>
    <w:rPr>
      <w:rFonts w:ascii="Calibri Light" w:eastAsia="Calibri Light" w:hAnsi="Calibri Light" w:cs="Calibri Light"/>
    </w:rPr>
  </w:style>
  <w:style w:type="paragraph" w:styleId="Header">
    <w:name w:val="header"/>
    <w:basedOn w:val="Normal"/>
    <w:link w:val="HeaderChar"/>
    <w:uiPriority w:val="99"/>
    <w:semiHidden/>
    <w:unhideWhenUsed/>
    <w:rsid w:val="00602E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2EF6"/>
    <w:rPr>
      <w:rFonts w:ascii="Calibri Light" w:eastAsia="Calibri Light" w:hAnsi="Calibri Light" w:cs="Calibri Light"/>
    </w:rPr>
  </w:style>
  <w:style w:type="character" w:customStyle="1" w:styleId="Heading1Char">
    <w:name w:val="Heading 1 Char"/>
    <w:basedOn w:val="DefaultParagraphFont"/>
    <w:link w:val="Heading1"/>
    <w:uiPriority w:val="9"/>
    <w:rsid w:val="001118F2"/>
    <w:rPr>
      <w:rFonts w:ascii="Klavika Basic" w:eastAsia="Klavika Basic" w:hAnsi="Klavika Basic" w:cs="Klavika Basic"/>
      <w:b/>
      <w:bCs/>
      <w:sz w:val="58"/>
      <w:szCs w:val="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7f2a963-478f-49dd-96dc-094b8cba8fa9}" enabled="1" method="Privileged" siteId="{eb8a6a88-d993-4e50-b4f0-ada3df9e78f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22</Words>
  <Characters>122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SIKA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Houston</dc:creator>
  <cp:lastModifiedBy>Emma Houston</cp:lastModifiedBy>
  <cp:revision>6</cp:revision>
  <dcterms:created xsi:type="dcterms:W3CDTF">2026-04-02T12:46:00Z</dcterms:created>
  <dcterms:modified xsi:type="dcterms:W3CDTF">2026-04-02T18:32:00Z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2019-06-20T00:00:00Z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2026-04-01T00:00:00Z</vt:filetime>
  </property>
  <property fmtid="{D5CDD505-2E9C-101B-9397-08002B2CF9AE}" pid="5" name="Producer">
    <vt:lpwstr>Adobe PDF Library 15.0</vt:lpwstr>
  </property>
</Properties>
</file>